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212"/>
        <w:gridCol w:w="2303"/>
        <w:gridCol w:w="1970"/>
      </w:tblGrid>
      <w:tr w:rsidR="008B6BBB" w:rsidRPr="0058291B" w:rsidTr="00464D3C">
        <w:tc>
          <w:tcPr>
            <w:tcW w:w="9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8B6BBB" w:rsidRPr="0058291B" w:rsidRDefault="008B6BB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sz w:val="26"/>
                <w:szCs w:val="26"/>
              </w:rPr>
            </w:pPr>
            <w:r w:rsidRPr="0058291B">
              <w:rPr>
                <w:rStyle w:val="CharAttribute2"/>
                <w:rFonts w:hAnsi="Times New Roman"/>
                <w:b/>
                <w:bCs/>
                <w:caps/>
                <w:color w:val="000000"/>
                <w:sz w:val="26"/>
                <w:szCs w:val="26"/>
              </w:rPr>
              <w:t xml:space="preserve">Календарный План воспитательной работы школы </w:t>
            </w:r>
          </w:p>
          <w:p w:rsidR="008B6BBB" w:rsidRPr="0058291B" w:rsidRDefault="008B6BBB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 w:val="26"/>
                <w:szCs w:val="26"/>
              </w:rPr>
            </w:pPr>
            <w:r w:rsidRPr="0058291B">
              <w:rPr>
                <w:rStyle w:val="CharAttribute2"/>
                <w:rFonts w:hAnsi="Times New Roman"/>
                <w:b/>
                <w:bCs/>
                <w:caps/>
                <w:color w:val="000000"/>
                <w:sz w:val="26"/>
                <w:szCs w:val="26"/>
              </w:rPr>
              <w:t>на</w:t>
            </w:r>
            <w:r w:rsidR="00C733A2">
              <w:rPr>
                <w:rStyle w:val="CharAttribute2"/>
                <w:rFonts w:hAnsi="Times New Roman"/>
                <w:b/>
                <w:bCs/>
                <w:caps/>
                <w:color w:val="000000"/>
                <w:sz w:val="26"/>
                <w:szCs w:val="26"/>
              </w:rPr>
              <w:t xml:space="preserve"> 2024-2025</w:t>
            </w:r>
            <w:r w:rsidRPr="0058291B">
              <w:rPr>
                <w:rStyle w:val="CharAttribute2"/>
                <w:rFonts w:hAnsi="Times New Roman"/>
                <w:b/>
                <w:bCs/>
                <w:caps/>
                <w:color w:val="000000"/>
                <w:sz w:val="26"/>
                <w:szCs w:val="26"/>
              </w:rPr>
              <w:t xml:space="preserve"> учебный год</w:t>
            </w:r>
          </w:p>
          <w:p w:rsidR="008B6BBB" w:rsidRPr="0058291B" w:rsidRDefault="00505DA2">
            <w:pPr>
              <w:pStyle w:val="ParaAttribute2"/>
              <w:wordWrap/>
              <w:ind w:right="0"/>
              <w:rPr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(основное</w:t>
            </w:r>
            <w:r w:rsidR="008B6BBB" w:rsidRPr="0058291B">
              <w:rPr>
                <w:color w:val="000000"/>
                <w:sz w:val="26"/>
                <w:szCs w:val="26"/>
              </w:rPr>
              <w:t xml:space="preserve"> общее образование)</w:t>
            </w:r>
            <w:r w:rsidR="00C078D7" w:rsidRPr="0058291B">
              <w:rPr>
                <w:color w:val="000000"/>
                <w:sz w:val="26"/>
                <w:szCs w:val="26"/>
              </w:rPr>
              <w:t xml:space="preserve">        </w:t>
            </w:r>
          </w:p>
        </w:tc>
      </w:tr>
      <w:tr w:rsidR="008B6BBB" w:rsidRPr="0058291B" w:rsidTr="00464D3C">
        <w:tc>
          <w:tcPr>
            <w:tcW w:w="9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b/>
                <w:color w:val="000000"/>
                <w:sz w:val="26"/>
                <w:szCs w:val="26"/>
              </w:rPr>
              <w:t>Ключевые общешкольные дела</w:t>
            </w:r>
          </w:p>
          <w:p w:rsidR="008B6BBB" w:rsidRPr="0058291B" w:rsidRDefault="008B6BBB">
            <w:pPr>
              <w:pStyle w:val="ParaAttribute2"/>
              <w:wordWrap/>
              <w:ind w:right="0"/>
              <w:rPr>
                <w:i/>
                <w:color w:val="000000"/>
                <w:sz w:val="26"/>
                <w:szCs w:val="26"/>
              </w:rPr>
            </w:pPr>
          </w:p>
        </w:tc>
      </w:tr>
      <w:tr w:rsidR="008B6BBB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jc w:val="both"/>
              <w:rPr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sz w:val="26"/>
                <w:szCs w:val="26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BB" w:rsidRPr="0058291B" w:rsidRDefault="008B6BB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Ориентировочное</w:t>
            </w:r>
          </w:p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 xml:space="preserve">время </w:t>
            </w:r>
          </w:p>
          <w:p w:rsidR="008B6BBB" w:rsidRPr="0058291B" w:rsidRDefault="008B6BBB">
            <w:pPr>
              <w:pStyle w:val="ParaAttribute3"/>
              <w:wordWrap/>
              <w:ind w:right="0"/>
              <w:rPr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C04178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78" w:rsidRPr="0058291B" w:rsidRDefault="00B74CBC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День знаний</w:t>
            </w:r>
            <w:r w:rsidR="00886B5A" w:rsidRPr="0058291B">
              <w:rPr>
                <w:color w:val="000000"/>
                <w:sz w:val="26"/>
                <w:szCs w:val="26"/>
              </w:rPr>
              <w:t>. Урок науки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78" w:rsidRPr="0058291B" w:rsidRDefault="008057A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F75BA3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75BA3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F75BA3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78" w:rsidRPr="0058291B" w:rsidRDefault="00F75BA3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1 сентября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78" w:rsidRPr="0058291B" w:rsidRDefault="00F75BA3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C04178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78" w:rsidRPr="0058291B" w:rsidRDefault="00DB1963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День солидарности в борьбе с терроризмом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78" w:rsidRPr="0058291B" w:rsidRDefault="008057A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DB1963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B1963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DB1963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78" w:rsidRPr="0058291B" w:rsidRDefault="00DB1963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3 сентября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78" w:rsidRPr="0058291B" w:rsidRDefault="00DB1963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proofErr w:type="spellStart"/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Кутилова</w:t>
            </w:r>
            <w:proofErr w:type="spellEnd"/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 xml:space="preserve"> Е.А., классные руководители</w:t>
            </w:r>
          </w:p>
        </w:tc>
      </w:tr>
      <w:tr w:rsidR="008477FA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FA" w:rsidRPr="0058291B" w:rsidRDefault="008477FA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Посвящение в пятиклассники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FA" w:rsidRPr="0058291B" w:rsidRDefault="008477FA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5 </w:t>
            </w:r>
            <w:proofErr w:type="spellStart"/>
            <w:r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FA" w:rsidRPr="0058291B" w:rsidRDefault="008477FA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7FA" w:rsidRPr="0058291B" w:rsidRDefault="00464D3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464D3C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4F6A87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7" w:rsidRPr="0058291B" w:rsidRDefault="004F6A87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Неделя безопасности дорожного движения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7" w:rsidRPr="0058291B" w:rsidRDefault="008057A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4F6A87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F6A87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4F6A87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7" w:rsidRPr="0058291B" w:rsidRDefault="004F6A87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25-29 сентября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A87" w:rsidRPr="0058291B" w:rsidRDefault="00886B5A" w:rsidP="00464D3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186CAE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AE" w:rsidRPr="0058291B" w:rsidRDefault="00186CAE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  <w:lang w:eastAsia="en-US"/>
              </w:rPr>
              <w:t xml:space="preserve">Акция ко дню пожилого человека. Поздравления ветеранов.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AE" w:rsidRPr="0058291B" w:rsidRDefault="008057A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7-9</w:t>
            </w:r>
            <w:r w:rsidR="00186CAE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86CAE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186CAE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AE" w:rsidRPr="0058291B" w:rsidRDefault="00186CAE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1-3 октября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AE" w:rsidRPr="0058291B" w:rsidRDefault="00186CAE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C04178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78" w:rsidRPr="0058291B" w:rsidRDefault="00CA535B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Международный день учителя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78" w:rsidRPr="0058291B" w:rsidRDefault="008057A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CA535B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A535B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CA535B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78" w:rsidRPr="0058291B" w:rsidRDefault="00CA535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 октября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78" w:rsidRPr="0058291B" w:rsidRDefault="00CA535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C23665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665" w:rsidRPr="0058291B" w:rsidRDefault="00C23665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Всемирный день математики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665" w:rsidRPr="0058291B" w:rsidRDefault="008057A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C23665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23665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C23665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665" w:rsidRPr="0058291B" w:rsidRDefault="00C23665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15 октября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665" w:rsidRPr="0058291B" w:rsidRDefault="00C2366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Учителя математики</w:t>
            </w:r>
          </w:p>
        </w:tc>
      </w:tr>
      <w:tr w:rsidR="0083454A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4A" w:rsidRPr="0058291B" w:rsidRDefault="00DD01EA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Международный день школьных библиотек</w:t>
            </w:r>
            <w:r w:rsidR="00D821D8" w:rsidRPr="0058291B">
              <w:rPr>
                <w:color w:val="000000"/>
                <w:sz w:val="26"/>
                <w:szCs w:val="26"/>
              </w:rPr>
              <w:t>. Посещение библиотеки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4A" w:rsidRPr="0058291B" w:rsidRDefault="00D821D8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5-6</w:t>
            </w:r>
            <w:r w:rsidR="00DD01EA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D01EA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DD01EA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4A" w:rsidRPr="0058291B" w:rsidRDefault="00F839FF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25 октября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4A" w:rsidRPr="0058291B" w:rsidRDefault="00DD01EA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Писарева Е.В., классные руководители</w:t>
            </w:r>
            <w:r w:rsidR="00D821D8"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 xml:space="preserve"> 5-6 </w:t>
            </w:r>
            <w:proofErr w:type="spellStart"/>
            <w:r w:rsidR="00D821D8"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</w:t>
            </w:r>
            <w:proofErr w:type="spellEnd"/>
            <w:r w:rsidR="00D821D8"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.</w:t>
            </w:r>
          </w:p>
        </w:tc>
      </w:tr>
      <w:tr w:rsidR="00C75026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26" w:rsidRPr="0058291B" w:rsidRDefault="00C75026" w:rsidP="00C75026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Социально-психологическое тестирование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26" w:rsidRPr="0058291B" w:rsidRDefault="00C75026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26" w:rsidRPr="0058291B" w:rsidRDefault="00C75026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26" w:rsidRPr="0058291B" w:rsidRDefault="00C7502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Социальный педагог, классные руководители</w:t>
            </w:r>
          </w:p>
        </w:tc>
      </w:tr>
      <w:tr w:rsidR="0083454A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4A" w:rsidRPr="0058291B" w:rsidRDefault="00627725" w:rsidP="004B6869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День народного единства</w:t>
            </w:r>
            <w:r w:rsidR="00D821D8" w:rsidRPr="0058291B">
              <w:rPr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4A" w:rsidRPr="0058291B" w:rsidRDefault="008057A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A43B15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3B15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A43B15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4A" w:rsidRPr="0058291B" w:rsidRDefault="00627725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4 ноября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4A" w:rsidRPr="0058291B" w:rsidRDefault="00A43B1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83454A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4A" w:rsidRPr="0058291B" w:rsidRDefault="00627725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Международный день толерантности</w:t>
            </w:r>
            <w:r w:rsidR="00D821D8" w:rsidRPr="0058291B">
              <w:rPr>
                <w:color w:val="000000"/>
                <w:sz w:val="26"/>
                <w:szCs w:val="26"/>
              </w:rPr>
              <w:t>. Классные часы.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4A" w:rsidRPr="0058291B" w:rsidRDefault="008057A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7-9</w:t>
            </w:r>
            <w:r w:rsidR="00627725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27725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627725" w:rsidRPr="0058291B">
              <w:rPr>
                <w:color w:val="000000"/>
                <w:sz w:val="26"/>
                <w:szCs w:val="26"/>
              </w:rPr>
              <w:t xml:space="preserve">. 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4A" w:rsidRPr="0058291B" w:rsidRDefault="00627725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16 ноября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4A" w:rsidRPr="0058291B" w:rsidRDefault="0062772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83454A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4A" w:rsidRPr="0058291B" w:rsidRDefault="0063642F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День  матери в России</w:t>
            </w:r>
            <w:r w:rsidR="00D821D8" w:rsidRPr="0058291B">
              <w:rPr>
                <w:color w:val="000000"/>
                <w:sz w:val="26"/>
                <w:szCs w:val="26"/>
              </w:rPr>
              <w:t xml:space="preserve"> (к</w:t>
            </w:r>
            <w:r w:rsidR="00464D3C">
              <w:rPr>
                <w:color w:val="000000"/>
                <w:sz w:val="26"/>
                <w:szCs w:val="26"/>
              </w:rPr>
              <w:t>онцерты, поздравления мам</w:t>
            </w:r>
            <w:r w:rsidR="00D821D8" w:rsidRPr="0058291B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4A" w:rsidRPr="0058291B" w:rsidRDefault="008057A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63642F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3642F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63642F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4A" w:rsidRPr="0058291B" w:rsidRDefault="0063642F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26 ноября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54A" w:rsidRPr="0058291B" w:rsidRDefault="006364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627725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5" w:rsidRPr="0058291B" w:rsidRDefault="0063642F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Всемирный д</w:t>
            </w:r>
            <w:r w:rsidR="00E533B7" w:rsidRPr="0058291B">
              <w:rPr>
                <w:color w:val="000000"/>
                <w:sz w:val="26"/>
                <w:szCs w:val="26"/>
              </w:rPr>
              <w:t>ень борьбы со СПИДом</w:t>
            </w:r>
            <w:r w:rsidR="00CB6E39" w:rsidRPr="0058291B">
              <w:rPr>
                <w:color w:val="000000"/>
                <w:sz w:val="26"/>
                <w:szCs w:val="26"/>
              </w:rPr>
              <w:t xml:space="preserve">. Международный день инвалидов. </w:t>
            </w:r>
            <w:r w:rsidRPr="0058291B">
              <w:rPr>
                <w:color w:val="000000"/>
                <w:sz w:val="26"/>
                <w:szCs w:val="26"/>
              </w:rPr>
              <w:t>Школьная конференция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5" w:rsidRPr="0058291B" w:rsidRDefault="008057A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63642F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3642F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63642F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5" w:rsidRPr="0058291B" w:rsidRDefault="0063642F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1</w:t>
            </w:r>
            <w:r w:rsidR="00CB6E39" w:rsidRPr="0058291B">
              <w:rPr>
                <w:color w:val="000000"/>
                <w:sz w:val="26"/>
                <w:szCs w:val="26"/>
              </w:rPr>
              <w:t>-3</w:t>
            </w:r>
            <w:r w:rsidRPr="0058291B">
              <w:rPr>
                <w:color w:val="000000"/>
                <w:sz w:val="26"/>
                <w:szCs w:val="26"/>
              </w:rPr>
              <w:t xml:space="preserve"> декабря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5" w:rsidRPr="0058291B" w:rsidRDefault="00E533B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Панфилова Е.В.</w:t>
            </w:r>
            <w:r w:rsidR="00BF351A"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 xml:space="preserve">, </w:t>
            </w:r>
            <w:proofErr w:type="gramStart"/>
            <w:r w:rsidR="00BF351A"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</w:t>
            </w:r>
            <w:proofErr w:type="gramEnd"/>
            <w:r w:rsidR="00BF351A"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 xml:space="preserve"> </w:t>
            </w:r>
          </w:p>
          <w:p w:rsidR="0063642F" w:rsidRPr="0058291B" w:rsidRDefault="0063642F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руководители</w:t>
            </w:r>
          </w:p>
        </w:tc>
      </w:tr>
      <w:tr w:rsidR="00627725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5" w:rsidRPr="0058291B" w:rsidRDefault="00E533B7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День Героев Отечества. Вечер памяти «Пепел </w:t>
            </w:r>
            <w:proofErr w:type="spellStart"/>
            <w:r w:rsidRPr="0058291B">
              <w:rPr>
                <w:color w:val="000000"/>
                <w:sz w:val="26"/>
                <w:szCs w:val="26"/>
              </w:rPr>
              <w:t>Афгана</w:t>
            </w:r>
            <w:proofErr w:type="spellEnd"/>
            <w:r w:rsidRPr="0058291B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5" w:rsidRPr="0058291B" w:rsidRDefault="00E533B7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6 </w:t>
            </w:r>
            <w:proofErr w:type="spellStart"/>
            <w:r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5" w:rsidRPr="0058291B" w:rsidRDefault="00E533B7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9 декабря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5" w:rsidRPr="0058291B" w:rsidRDefault="00E533B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Панфилова Е.В.</w:t>
            </w:r>
          </w:p>
        </w:tc>
      </w:tr>
      <w:tr w:rsidR="00E01E04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04" w:rsidRPr="0058291B" w:rsidRDefault="00E01E04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День семейного отдыха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04" w:rsidRPr="0058291B" w:rsidRDefault="008057A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E01E04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01E04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E01E04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04" w:rsidRPr="0058291B" w:rsidRDefault="00E01E04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04" w:rsidRPr="0058291B" w:rsidRDefault="00E01E0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 xml:space="preserve">Панфилова Е.В., классные </w:t>
            </w: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lastRenderedPageBreak/>
              <w:t>руководители</w:t>
            </w:r>
          </w:p>
        </w:tc>
      </w:tr>
      <w:tr w:rsidR="00627725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5" w:rsidRPr="0058291B" w:rsidRDefault="00E533B7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lastRenderedPageBreak/>
              <w:t>Новогодние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5" w:rsidRPr="0058291B" w:rsidRDefault="008057A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E533B7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533B7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5" w:rsidRPr="0058291B" w:rsidRDefault="00E533B7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20-25 декабря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5" w:rsidRPr="0058291B" w:rsidRDefault="00E533B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627725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5" w:rsidRPr="0058291B" w:rsidRDefault="00CB36E9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Зимние забавы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5" w:rsidRPr="0058291B" w:rsidRDefault="008057A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CB36E9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B36E9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CB36E9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5" w:rsidRPr="0058291B" w:rsidRDefault="00CB36E9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5" w:rsidRDefault="00CB36E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  <w:p w:rsidR="00464D3C" w:rsidRPr="0058291B" w:rsidRDefault="00464D3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Руководитель ШСК</w:t>
            </w:r>
          </w:p>
        </w:tc>
      </w:tr>
      <w:tr w:rsidR="00227094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94" w:rsidRPr="0058291B" w:rsidRDefault="00227094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День здоровья</w:t>
            </w:r>
            <w:r w:rsidR="00961DA1" w:rsidRPr="0058291B">
              <w:rPr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94" w:rsidRPr="0058291B" w:rsidRDefault="008057A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227094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27094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227094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94" w:rsidRPr="0058291B" w:rsidRDefault="0083454A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 феврал</w:t>
            </w:r>
            <w:r w:rsidR="00C04178" w:rsidRPr="0058291B">
              <w:rPr>
                <w:color w:val="000000"/>
                <w:sz w:val="26"/>
                <w:szCs w:val="26"/>
              </w:rPr>
              <w:t>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094" w:rsidRPr="0058291B" w:rsidRDefault="00227094" w:rsidP="00464D3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 xml:space="preserve">Классные руководители, </w:t>
            </w:r>
            <w:r w:rsidR="00464D3C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учителя физической культуры</w:t>
            </w:r>
          </w:p>
        </w:tc>
      </w:tr>
      <w:tr w:rsidR="008B6BBB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BB" w:rsidRPr="0058291B" w:rsidRDefault="008B6BBB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Международный день родного языка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BB" w:rsidRPr="0058291B" w:rsidRDefault="008057A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8B6BBB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B6BBB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8B6BBB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BB" w:rsidRPr="0058291B" w:rsidRDefault="00E533B7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 21</w:t>
            </w:r>
            <w:r w:rsidR="000478C8" w:rsidRPr="0058291B">
              <w:rPr>
                <w:color w:val="000000"/>
                <w:sz w:val="26"/>
                <w:szCs w:val="26"/>
              </w:rPr>
              <w:t xml:space="preserve"> февраля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BB" w:rsidRPr="0058291B" w:rsidRDefault="0022709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Боголюбова М.В., Хру</w:t>
            </w:r>
            <w:r w:rsidR="00B62DC0"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с</w:t>
            </w: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 xml:space="preserve">талева Т.Н., </w:t>
            </w:r>
            <w:proofErr w:type="spellStart"/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Халмухамедова</w:t>
            </w:r>
            <w:proofErr w:type="spellEnd"/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 xml:space="preserve"> Н.Н.</w:t>
            </w:r>
          </w:p>
        </w:tc>
      </w:tr>
      <w:tr w:rsidR="00C24148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48" w:rsidRPr="0058291B" w:rsidRDefault="006D0199" w:rsidP="00C24148">
            <w:pPr>
              <w:pStyle w:val="TableParagraph"/>
              <w:spacing w:line="268" w:lineRule="exact"/>
              <w:ind w:left="9"/>
              <w:rPr>
                <w:sz w:val="26"/>
                <w:szCs w:val="26"/>
              </w:rPr>
            </w:pPr>
            <w:r w:rsidRPr="0058291B">
              <w:rPr>
                <w:sz w:val="26"/>
                <w:szCs w:val="26"/>
              </w:rPr>
              <w:t>Проведение акции, направленной</w:t>
            </w:r>
            <w:r w:rsidR="00C24148" w:rsidRPr="0058291B">
              <w:rPr>
                <w:sz w:val="26"/>
                <w:szCs w:val="26"/>
              </w:rPr>
              <w:t xml:space="preserve"> на оказание помощи</w:t>
            </w:r>
            <w:r w:rsidR="00C24148" w:rsidRPr="0058291B">
              <w:rPr>
                <w:spacing w:val="59"/>
                <w:sz w:val="26"/>
                <w:szCs w:val="26"/>
              </w:rPr>
              <w:t xml:space="preserve"> </w:t>
            </w:r>
            <w:r w:rsidR="00C24148" w:rsidRPr="0058291B">
              <w:rPr>
                <w:sz w:val="26"/>
                <w:szCs w:val="26"/>
              </w:rPr>
              <w:t>приютам</w:t>
            </w:r>
          </w:p>
          <w:p w:rsidR="00C24148" w:rsidRPr="0058291B" w:rsidRDefault="00C24148" w:rsidP="00C24148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sz w:val="26"/>
                <w:szCs w:val="26"/>
              </w:rPr>
              <w:t>бездомных животных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48" w:rsidRPr="0058291B" w:rsidRDefault="008057A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6D0199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D0199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6D0199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48" w:rsidRPr="0058291B" w:rsidRDefault="006D0199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48" w:rsidRPr="0058291B" w:rsidRDefault="00227094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Белякова И.А., к</w:t>
            </w:r>
            <w:r w:rsidR="006D0199"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лассные руководители</w:t>
            </w:r>
          </w:p>
        </w:tc>
      </w:tr>
      <w:tr w:rsidR="00233DD2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DD2" w:rsidRPr="0058291B" w:rsidRDefault="006D0199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sz w:val="26"/>
                <w:szCs w:val="26"/>
              </w:rPr>
              <w:t>Участие  в акции «Подарок солдату»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DD2" w:rsidRPr="0058291B" w:rsidRDefault="008057A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6D0199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D0199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6D0199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DD2" w:rsidRPr="0058291B" w:rsidRDefault="006D0199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DD2" w:rsidRPr="0058291B" w:rsidRDefault="006D019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9F79F6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F6" w:rsidRPr="0058291B" w:rsidRDefault="009F79F6">
            <w:pPr>
              <w:pStyle w:val="ParaAttribute5"/>
              <w:wordWrap/>
              <w:ind w:righ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Профориентационное</w:t>
            </w:r>
            <w:proofErr w:type="spellEnd"/>
            <w:r>
              <w:rPr>
                <w:sz w:val="26"/>
                <w:szCs w:val="26"/>
              </w:rPr>
              <w:t xml:space="preserve"> тестирование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F6" w:rsidRPr="0058291B" w:rsidRDefault="009F79F6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F6" w:rsidRPr="0058291B" w:rsidRDefault="009F79F6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Февраль-март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F6" w:rsidRPr="0058291B" w:rsidRDefault="009F79F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Педагог-психолог</w:t>
            </w:r>
          </w:p>
        </w:tc>
      </w:tr>
      <w:tr w:rsidR="008B6BBB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BB" w:rsidRPr="0058291B" w:rsidRDefault="00D8394A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Уроки мужества,</w:t>
            </w:r>
            <w:r w:rsidR="008B6BBB" w:rsidRPr="0058291B">
              <w:rPr>
                <w:color w:val="000000"/>
                <w:sz w:val="26"/>
                <w:szCs w:val="26"/>
              </w:rPr>
              <w:t xml:space="preserve"> посвященные Дню защитника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BB" w:rsidRPr="0058291B" w:rsidRDefault="008B6BB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5-8 </w:t>
            </w:r>
            <w:proofErr w:type="spellStart"/>
            <w:r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BB" w:rsidRPr="0058291B" w:rsidRDefault="004C08B6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 1</w:t>
            </w:r>
            <w:r w:rsidRPr="0058291B">
              <w:rPr>
                <w:color w:val="000000"/>
                <w:sz w:val="26"/>
                <w:szCs w:val="26"/>
                <w:lang w:val="en-US"/>
              </w:rPr>
              <w:t>4</w:t>
            </w:r>
            <w:r w:rsidRPr="0058291B">
              <w:rPr>
                <w:color w:val="000000"/>
                <w:sz w:val="26"/>
                <w:szCs w:val="26"/>
              </w:rPr>
              <w:t>-</w:t>
            </w:r>
            <w:r w:rsidRPr="0058291B">
              <w:rPr>
                <w:color w:val="000000"/>
                <w:sz w:val="26"/>
                <w:szCs w:val="26"/>
                <w:lang w:val="en-US"/>
              </w:rPr>
              <w:t>19</w:t>
            </w:r>
            <w:r w:rsidR="000478C8" w:rsidRPr="0058291B">
              <w:rPr>
                <w:color w:val="000000"/>
                <w:sz w:val="26"/>
                <w:szCs w:val="26"/>
              </w:rPr>
              <w:t xml:space="preserve"> февраля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BB" w:rsidRPr="0058291B" w:rsidRDefault="00385DC7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E415C9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9" w:rsidRPr="0058291B" w:rsidRDefault="00E415C9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Всемирный день иммунитета</w:t>
            </w:r>
            <w:r w:rsidR="00941461" w:rsidRPr="0058291B">
              <w:rPr>
                <w:color w:val="000000"/>
                <w:sz w:val="26"/>
                <w:szCs w:val="26"/>
              </w:rPr>
              <w:t xml:space="preserve"> Уроки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9" w:rsidRPr="0058291B" w:rsidRDefault="008057A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E415C9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415C9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E415C9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9" w:rsidRPr="0058291B" w:rsidRDefault="00E415C9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C9" w:rsidRPr="0058291B" w:rsidRDefault="00E415C9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руководители, медик школы</w:t>
            </w:r>
          </w:p>
        </w:tc>
      </w:tr>
      <w:tr w:rsidR="00385DC7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C7" w:rsidRPr="0058291B" w:rsidRDefault="00385DC7" w:rsidP="00385DC7">
            <w:pPr>
              <w:pStyle w:val="ParaAttribute7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Международный женский  день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C7" w:rsidRPr="0058291B" w:rsidRDefault="008057A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3247AD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247AD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3247AD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C7" w:rsidRPr="0058291B" w:rsidRDefault="004C08B6" w:rsidP="00385DC7">
            <w:pPr>
              <w:pStyle w:val="ParaAttribute8"/>
              <w:ind w:firstLine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            </w:t>
            </w:r>
            <w:r w:rsidRPr="0058291B">
              <w:rPr>
                <w:color w:val="000000"/>
                <w:sz w:val="26"/>
                <w:szCs w:val="26"/>
                <w:lang w:val="en-US"/>
              </w:rPr>
              <w:t>3</w:t>
            </w:r>
            <w:r w:rsidRPr="0058291B">
              <w:rPr>
                <w:color w:val="000000"/>
                <w:sz w:val="26"/>
                <w:szCs w:val="26"/>
              </w:rPr>
              <w:t>-5</w:t>
            </w:r>
            <w:r w:rsidR="00385DC7" w:rsidRPr="0058291B">
              <w:rPr>
                <w:color w:val="000000"/>
                <w:sz w:val="26"/>
                <w:szCs w:val="26"/>
              </w:rPr>
              <w:t>марта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C7" w:rsidRPr="0058291B" w:rsidRDefault="00385DC7" w:rsidP="00385DC7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6"/>
                <w:szCs w:val="26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385DC7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C7" w:rsidRPr="0058291B" w:rsidRDefault="00385DC7" w:rsidP="00385DC7">
            <w:pPr>
              <w:pStyle w:val="ParaAttribute7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День воссоединения Крыма и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C7" w:rsidRPr="0058291B" w:rsidRDefault="008057A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7-9</w:t>
            </w:r>
            <w:r w:rsidR="003247AD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247AD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3247AD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C7" w:rsidRPr="0058291B" w:rsidRDefault="000478C8" w:rsidP="000478C8">
            <w:pPr>
              <w:pStyle w:val="ParaAttribute8"/>
              <w:ind w:firstLine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        </w:t>
            </w:r>
            <w:r w:rsidR="00385DC7" w:rsidRPr="0058291B">
              <w:rPr>
                <w:color w:val="000000"/>
                <w:sz w:val="26"/>
                <w:szCs w:val="26"/>
              </w:rPr>
              <w:t>18 марта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C7" w:rsidRPr="0058291B" w:rsidRDefault="00385DC7" w:rsidP="00385DC7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6"/>
                <w:szCs w:val="26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385DC7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C7" w:rsidRPr="0058291B" w:rsidRDefault="00385DC7" w:rsidP="00385DC7">
            <w:pPr>
              <w:pStyle w:val="ParaAttribute7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Всероссийская </w:t>
            </w:r>
            <w:r w:rsidR="00421E2A" w:rsidRPr="0058291B">
              <w:rPr>
                <w:color w:val="000000"/>
                <w:sz w:val="26"/>
                <w:szCs w:val="26"/>
              </w:rPr>
              <w:t>неделя  музыки для детей и юношества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C7" w:rsidRPr="0058291B" w:rsidRDefault="008057A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3247AD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247AD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3247AD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C7" w:rsidRPr="0058291B" w:rsidRDefault="00421E2A" w:rsidP="000478C8">
            <w:pPr>
              <w:pStyle w:val="ParaAttribute8"/>
              <w:ind w:firstLine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         21-27 </w:t>
            </w:r>
            <w:r w:rsidR="000478C8" w:rsidRPr="0058291B">
              <w:rPr>
                <w:color w:val="000000"/>
                <w:sz w:val="26"/>
                <w:szCs w:val="26"/>
              </w:rPr>
              <w:t xml:space="preserve"> </w:t>
            </w:r>
            <w:r w:rsidR="003247AD" w:rsidRPr="0058291B">
              <w:rPr>
                <w:color w:val="000000"/>
                <w:sz w:val="26"/>
                <w:szCs w:val="26"/>
              </w:rPr>
              <w:t>март</w:t>
            </w:r>
            <w:r w:rsidRPr="0058291B">
              <w:rPr>
                <w:color w:val="000000"/>
                <w:sz w:val="26"/>
                <w:szCs w:val="26"/>
              </w:rPr>
              <w:t>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C7" w:rsidRPr="0058291B" w:rsidRDefault="00421E2A" w:rsidP="003247A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6"/>
                <w:szCs w:val="26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385DC7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C7" w:rsidRPr="0058291B" w:rsidRDefault="003247AD" w:rsidP="003247AD">
            <w:pPr>
              <w:pStyle w:val="ParaAttribute7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Конференция «Мир науки»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C7" w:rsidRPr="0058291B" w:rsidRDefault="008057A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3247AD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247AD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3247AD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C7" w:rsidRPr="0058291B" w:rsidRDefault="000478C8" w:rsidP="000478C8">
            <w:pPr>
              <w:pStyle w:val="ParaAttribute8"/>
              <w:ind w:firstLine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          апрель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C7" w:rsidRPr="0058291B" w:rsidRDefault="00464D3C" w:rsidP="003247A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6"/>
                <w:szCs w:val="26"/>
              </w:rPr>
            </w:pPr>
            <w:r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Добровольская А.В.</w:t>
            </w:r>
            <w:r w:rsidR="00B62DC0"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 xml:space="preserve"> к</w:t>
            </w:r>
            <w:r w:rsidR="003247AD"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лассные руководители</w:t>
            </w:r>
          </w:p>
        </w:tc>
      </w:tr>
      <w:tr w:rsidR="00385DC7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C7" w:rsidRPr="0058291B" w:rsidRDefault="00E9111C" w:rsidP="00E9111C">
            <w:pPr>
              <w:pStyle w:val="ParaAttribute7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 День космонавтики. </w:t>
            </w:r>
            <w:r w:rsidR="003247AD" w:rsidRPr="0058291B">
              <w:rPr>
                <w:color w:val="000000"/>
                <w:sz w:val="26"/>
                <w:szCs w:val="26"/>
              </w:rPr>
              <w:t>Гага</w:t>
            </w:r>
            <w:r w:rsidR="00D32095" w:rsidRPr="0058291B">
              <w:rPr>
                <w:color w:val="000000"/>
                <w:sz w:val="26"/>
                <w:szCs w:val="26"/>
              </w:rPr>
              <w:t>ринский урок</w:t>
            </w:r>
            <w:r w:rsidR="003247AD" w:rsidRPr="0058291B">
              <w:rPr>
                <w:color w:val="000000"/>
                <w:sz w:val="26"/>
                <w:szCs w:val="26"/>
              </w:rPr>
              <w:t>.</w:t>
            </w:r>
            <w:r w:rsidRPr="0058291B">
              <w:rPr>
                <w:color w:val="000000"/>
                <w:sz w:val="26"/>
                <w:szCs w:val="26"/>
              </w:rPr>
              <w:t xml:space="preserve"> «Космо</w:t>
            </w:r>
            <w:r w:rsidR="00941461" w:rsidRPr="0058291B">
              <w:rPr>
                <w:color w:val="000000"/>
                <w:sz w:val="26"/>
                <w:szCs w:val="26"/>
              </w:rPr>
              <w:t xml:space="preserve">с </w:t>
            </w:r>
            <w:r w:rsidRPr="0058291B">
              <w:rPr>
                <w:color w:val="000000"/>
                <w:sz w:val="26"/>
                <w:szCs w:val="26"/>
              </w:rPr>
              <w:t xml:space="preserve">- это мы»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C7" w:rsidRPr="0058291B" w:rsidRDefault="008057A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3247AD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247AD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3247AD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C7" w:rsidRPr="0058291B" w:rsidRDefault="000478C8" w:rsidP="000478C8">
            <w:pPr>
              <w:pStyle w:val="ParaAttribute8"/>
              <w:ind w:firstLine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          </w:t>
            </w:r>
            <w:r w:rsidR="007F0F95" w:rsidRPr="0058291B">
              <w:rPr>
                <w:color w:val="000000"/>
                <w:sz w:val="26"/>
                <w:szCs w:val="26"/>
              </w:rPr>
              <w:t>12</w:t>
            </w:r>
            <w:r w:rsidRPr="0058291B">
              <w:rPr>
                <w:color w:val="000000"/>
                <w:sz w:val="26"/>
                <w:szCs w:val="26"/>
              </w:rPr>
              <w:t xml:space="preserve"> </w:t>
            </w:r>
            <w:r w:rsidR="00133F66" w:rsidRPr="0058291B">
              <w:rPr>
                <w:color w:val="000000"/>
                <w:sz w:val="26"/>
                <w:szCs w:val="26"/>
              </w:rPr>
              <w:t>а</w:t>
            </w:r>
            <w:r w:rsidR="007F0F95" w:rsidRPr="0058291B">
              <w:rPr>
                <w:color w:val="000000"/>
                <w:sz w:val="26"/>
                <w:szCs w:val="26"/>
              </w:rPr>
              <w:t>преля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C7" w:rsidRPr="0058291B" w:rsidRDefault="003247AD" w:rsidP="003247A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6"/>
                <w:szCs w:val="26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55162C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2C" w:rsidRPr="0058291B" w:rsidRDefault="00493351" w:rsidP="003247AD">
            <w:pPr>
              <w:pStyle w:val="ParaAttribute7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День местного самоуправления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2C" w:rsidRPr="0058291B" w:rsidRDefault="009D1C28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7</w:t>
            </w:r>
            <w:r w:rsidR="008057AB" w:rsidRPr="0058291B">
              <w:rPr>
                <w:color w:val="000000"/>
                <w:sz w:val="26"/>
                <w:szCs w:val="26"/>
              </w:rPr>
              <w:t>-9</w:t>
            </w:r>
            <w:r w:rsidR="000478C8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78C8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0478C8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2C" w:rsidRPr="0058291B" w:rsidRDefault="00493351" w:rsidP="000478C8">
            <w:pPr>
              <w:pStyle w:val="ParaAttribute8"/>
              <w:ind w:firstLine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      </w:t>
            </w:r>
            <w:r w:rsidR="000478C8" w:rsidRPr="0058291B">
              <w:rPr>
                <w:color w:val="000000"/>
                <w:sz w:val="26"/>
                <w:szCs w:val="26"/>
              </w:rPr>
              <w:t xml:space="preserve"> </w:t>
            </w:r>
            <w:r w:rsidRPr="0058291B">
              <w:rPr>
                <w:color w:val="000000"/>
                <w:sz w:val="26"/>
                <w:szCs w:val="26"/>
              </w:rPr>
              <w:t>21 апреля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2C" w:rsidRPr="0058291B" w:rsidRDefault="000478C8" w:rsidP="003247A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55162C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2C" w:rsidRPr="0058291B" w:rsidRDefault="000478C8" w:rsidP="009D1C28">
            <w:pPr>
              <w:pStyle w:val="ParaAttribute7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Меропр</w:t>
            </w:r>
            <w:r w:rsidR="00B01A17" w:rsidRPr="0058291B">
              <w:rPr>
                <w:color w:val="000000"/>
                <w:sz w:val="26"/>
                <w:szCs w:val="26"/>
              </w:rPr>
              <w:t>иятия, посвященные Дню</w:t>
            </w:r>
            <w:r w:rsidR="009D1C28" w:rsidRPr="0058291B">
              <w:rPr>
                <w:color w:val="000000"/>
                <w:sz w:val="26"/>
                <w:szCs w:val="26"/>
              </w:rPr>
              <w:t xml:space="preserve"> Победы советского народа в  Великой Отечественной </w:t>
            </w:r>
            <w:r w:rsidR="009D1C28" w:rsidRPr="0058291B">
              <w:rPr>
                <w:color w:val="000000"/>
                <w:sz w:val="26"/>
                <w:szCs w:val="26"/>
              </w:rPr>
              <w:lastRenderedPageBreak/>
              <w:t>войне (</w:t>
            </w:r>
            <w:r w:rsidR="00B01A17" w:rsidRPr="0058291B">
              <w:rPr>
                <w:color w:val="000000"/>
                <w:sz w:val="26"/>
                <w:szCs w:val="26"/>
              </w:rPr>
              <w:t>к</w:t>
            </w:r>
            <w:r w:rsidRPr="0058291B">
              <w:rPr>
                <w:color w:val="000000"/>
                <w:sz w:val="26"/>
                <w:szCs w:val="26"/>
              </w:rPr>
              <w:t>лассные</w:t>
            </w:r>
            <w:r w:rsidR="00880D27" w:rsidRPr="0058291B">
              <w:rPr>
                <w:color w:val="000000"/>
                <w:sz w:val="26"/>
                <w:szCs w:val="26"/>
              </w:rPr>
              <w:t xml:space="preserve"> часы, </w:t>
            </w:r>
            <w:r w:rsidR="00B01A17" w:rsidRPr="0058291B">
              <w:rPr>
                <w:sz w:val="26"/>
                <w:szCs w:val="26"/>
              </w:rPr>
              <w:t>возложение цветов к Вечному о</w:t>
            </w:r>
            <w:r w:rsidR="00880D27" w:rsidRPr="0058291B">
              <w:rPr>
                <w:sz w:val="26"/>
                <w:szCs w:val="26"/>
              </w:rPr>
              <w:t>гню,</w:t>
            </w:r>
            <w:r w:rsidR="00880D27" w:rsidRPr="0058291B">
              <w:rPr>
                <w:color w:val="000000"/>
                <w:sz w:val="26"/>
                <w:szCs w:val="26"/>
              </w:rPr>
              <w:t xml:space="preserve"> встреча с  ветеранами</w:t>
            </w:r>
            <w:r w:rsidR="00B01A17" w:rsidRPr="0058291B">
              <w:rPr>
                <w:color w:val="000000"/>
                <w:sz w:val="26"/>
                <w:szCs w:val="26"/>
              </w:rPr>
              <w:t>, смотр строя и песни</w:t>
            </w:r>
            <w:r w:rsidRPr="0058291B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2C" w:rsidRPr="0058291B" w:rsidRDefault="008057A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lastRenderedPageBreak/>
              <w:t>5-9</w:t>
            </w:r>
            <w:r w:rsidR="000478C8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78C8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0478C8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2C" w:rsidRPr="0058291B" w:rsidRDefault="00C018F7" w:rsidP="00C018F7">
            <w:pPr>
              <w:pStyle w:val="ParaAttribute8"/>
              <w:ind w:firstLine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       </w:t>
            </w:r>
            <w:r w:rsidR="00D32095" w:rsidRPr="0058291B">
              <w:rPr>
                <w:color w:val="000000"/>
                <w:sz w:val="26"/>
                <w:szCs w:val="26"/>
                <w:lang w:val="en-US"/>
              </w:rPr>
              <w:t>3</w:t>
            </w:r>
            <w:r w:rsidR="00B01A17" w:rsidRPr="0058291B">
              <w:rPr>
                <w:color w:val="000000"/>
                <w:sz w:val="26"/>
                <w:szCs w:val="26"/>
              </w:rPr>
              <w:t>-15</w:t>
            </w:r>
            <w:r w:rsidR="000478C8" w:rsidRPr="0058291B">
              <w:rPr>
                <w:color w:val="000000"/>
                <w:sz w:val="26"/>
                <w:szCs w:val="26"/>
              </w:rPr>
              <w:t xml:space="preserve"> мая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2C" w:rsidRPr="0058291B" w:rsidRDefault="00C018F7" w:rsidP="003247A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Панфилова Е.В., к</w:t>
            </w:r>
            <w:r w:rsidR="000478C8"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лассные руководители</w:t>
            </w:r>
          </w:p>
        </w:tc>
      </w:tr>
      <w:tr w:rsidR="0055162C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2C" w:rsidRPr="0058291B" w:rsidRDefault="000478C8" w:rsidP="003247AD">
            <w:pPr>
              <w:pStyle w:val="ParaAttribute7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lastRenderedPageBreak/>
              <w:t>День славянской письменности и культуры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2C" w:rsidRPr="0058291B" w:rsidRDefault="008057A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0478C8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478C8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0478C8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2C" w:rsidRPr="0058291B" w:rsidRDefault="000478C8" w:rsidP="003247AD">
            <w:pPr>
              <w:pStyle w:val="ParaAttribute8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24 мая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2C" w:rsidRPr="0058291B" w:rsidRDefault="00B01A17" w:rsidP="00EE7CF0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 xml:space="preserve">Боголюбова М.В., Хрусталева Т.Н., </w:t>
            </w:r>
            <w:proofErr w:type="spellStart"/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Халмухамедова</w:t>
            </w:r>
            <w:proofErr w:type="spellEnd"/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 xml:space="preserve"> Н.Н</w:t>
            </w:r>
            <w:r w:rsidR="00EE7CF0"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.</w:t>
            </w: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 xml:space="preserve"> </w:t>
            </w:r>
          </w:p>
        </w:tc>
      </w:tr>
      <w:tr w:rsidR="0055162C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2C" w:rsidRPr="0058291B" w:rsidRDefault="008D5A6E" w:rsidP="003247AD">
            <w:pPr>
              <w:pStyle w:val="ParaAttribute7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8291B">
              <w:rPr>
                <w:sz w:val="26"/>
                <w:szCs w:val="26"/>
              </w:rPr>
              <w:t>Праздник «За честь школы»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2C" w:rsidRPr="0058291B" w:rsidRDefault="008057A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133F66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3F66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133F66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2C" w:rsidRPr="0058291B" w:rsidRDefault="00133F66" w:rsidP="003247AD">
            <w:pPr>
              <w:pStyle w:val="ParaAttribute8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2C" w:rsidRPr="0058291B" w:rsidRDefault="00A24758" w:rsidP="003247A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Панфилова Е.В., к</w:t>
            </w:r>
            <w:r w:rsidR="00133F66"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лассные руководители</w:t>
            </w:r>
          </w:p>
        </w:tc>
      </w:tr>
      <w:tr w:rsidR="00744992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92" w:rsidRPr="0058291B" w:rsidRDefault="00744992" w:rsidP="003247AD">
            <w:pPr>
              <w:pStyle w:val="ParaAttribute7"/>
              <w:ind w:firstLine="0"/>
              <w:jc w:val="left"/>
              <w:rPr>
                <w:sz w:val="26"/>
                <w:szCs w:val="26"/>
              </w:rPr>
            </w:pPr>
            <w:r w:rsidRPr="0058291B">
              <w:rPr>
                <w:sz w:val="26"/>
                <w:szCs w:val="26"/>
              </w:rPr>
              <w:t>Международный день защиты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92" w:rsidRPr="0058291B" w:rsidRDefault="008057A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744992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44992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744992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92" w:rsidRPr="0058291B" w:rsidRDefault="00744992" w:rsidP="003247AD">
            <w:pPr>
              <w:pStyle w:val="ParaAttribute8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1 июня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992" w:rsidRPr="0058291B" w:rsidRDefault="00744992" w:rsidP="003247A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8B6BBB" w:rsidRPr="0058291B" w:rsidTr="00464D3C">
        <w:trPr>
          <w:trHeight w:val="5377"/>
        </w:trPr>
        <w:tc>
          <w:tcPr>
            <w:tcW w:w="9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</w:p>
          <w:p w:rsidR="008B6BB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b/>
                <w:color w:val="000000"/>
                <w:sz w:val="26"/>
                <w:szCs w:val="26"/>
              </w:rPr>
              <w:t xml:space="preserve">Курсы внеурочной деятельности </w:t>
            </w:r>
          </w:p>
          <w:p w:rsidR="00B56EA5" w:rsidRPr="0058291B" w:rsidRDefault="00B56EA5" w:rsidP="00B56EA5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b/>
                <w:color w:val="000000"/>
                <w:sz w:val="26"/>
                <w:szCs w:val="26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/>
                <w:sz w:val="26"/>
                <w:szCs w:val="26"/>
              </w:rPr>
              <w:t>5а класс</w:t>
            </w:r>
            <w:bookmarkStart w:id="0" w:name="_GoBack"/>
            <w:bookmarkEnd w:id="0"/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49"/>
              <w:gridCol w:w="1596"/>
              <w:gridCol w:w="2308"/>
            </w:tblGrid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Инвариантная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 xml:space="preserve">«Разговоры о </w:t>
                  </w:r>
                  <w:proofErr w:type="gramStart"/>
                  <w:r w:rsidRPr="00613749">
                    <w:rPr>
                      <w:sz w:val="24"/>
                      <w:szCs w:val="24"/>
                      <w:lang w:eastAsia="en-US"/>
                    </w:rPr>
                    <w:t>важном</w:t>
                  </w:r>
                  <w:proofErr w:type="gramEnd"/>
                  <w:r w:rsidRPr="00613749">
                    <w:rPr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Беляева И.П.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ind w:left="108" w:right="216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«Функциональная</w:t>
                  </w:r>
                  <w:r w:rsidRPr="00613749">
                    <w:rPr>
                      <w:spacing w:val="1"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грамотность:</w:t>
                  </w:r>
                  <w:r w:rsidRPr="00613749">
                    <w:rPr>
                      <w:spacing w:val="-11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учимся для жизни. Математическая грамотность»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Смирнова Н.А.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«Истоки»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0,5 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Беляева И.П.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«Герои Вологодчины»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Беляева И.П.</w:t>
                  </w:r>
                </w:p>
              </w:tc>
            </w:tr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Вариативная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Подвижные игры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Кутилова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Е.А.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Баскетбол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Кутилова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Е.А.</w:t>
                  </w:r>
                </w:p>
              </w:tc>
            </w:tr>
          </w:tbl>
          <w:p w:rsidR="00613749" w:rsidRPr="00613749" w:rsidRDefault="00613749" w:rsidP="00613749">
            <w:pPr>
              <w:widowControl/>
              <w:snapToGrid/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3749">
              <w:rPr>
                <w:rFonts w:eastAsiaTheme="minorHAnsi"/>
                <w:b/>
                <w:sz w:val="24"/>
                <w:szCs w:val="24"/>
                <w:lang w:eastAsia="en-US"/>
              </w:rPr>
              <w:t>5б класс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16"/>
              <w:gridCol w:w="1583"/>
              <w:gridCol w:w="2354"/>
            </w:tblGrid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Инвариантная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 xml:space="preserve">«Разговоры о </w:t>
                  </w:r>
                  <w:proofErr w:type="gramStart"/>
                  <w:r w:rsidRPr="00613749">
                    <w:rPr>
                      <w:sz w:val="24"/>
                      <w:szCs w:val="24"/>
                      <w:lang w:eastAsia="en-US"/>
                    </w:rPr>
                    <w:t>важном</w:t>
                  </w:r>
                  <w:proofErr w:type="gramEnd"/>
                  <w:r w:rsidRPr="00613749">
                    <w:rPr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Боголюбова М.В.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ind w:left="108" w:right="216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«Функциональная</w:t>
                  </w:r>
                  <w:r w:rsidRPr="00613749">
                    <w:rPr>
                      <w:spacing w:val="1"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грамотность:</w:t>
                  </w:r>
                  <w:r w:rsidRPr="00613749">
                    <w:rPr>
                      <w:spacing w:val="-11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учимся для жизни. Математическая грамотность»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Виноградова С.</w:t>
                  </w:r>
                  <w:proofErr w:type="gram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С</w:t>
                  </w:r>
                  <w:proofErr w:type="gramEnd"/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«Истоки»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Сахарова Е.Н.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«Герои Вологодчины»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Боголюбова М.В.</w:t>
                  </w:r>
                </w:p>
              </w:tc>
            </w:tr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Вариативная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Подвижные игры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Бойко В.С.</w:t>
                  </w:r>
                </w:p>
              </w:tc>
            </w:tr>
          </w:tbl>
          <w:p w:rsidR="00613749" w:rsidRPr="00613749" w:rsidRDefault="00613749" w:rsidP="00613749">
            <w:pPr>
              <w:widowControl/>
              <w:snapToGrid/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3749">
              <w:rPr>
                <w:rFonts w:eastAsiaTheme="minorHAnsi"/>
                <w:b/>
                <w:sz w:val="24"/>
                <w:szCs w:val="24"/>
                <w:lang w:eastAsia="en-US"/>
              </w:rPr>
              <w:t>5в класс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16"/>
              <w:gridCol w:w="1583"/>
              <w:gridCol w:w="2354"/>
            </w:tblGrid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Инвариантная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 xml:space="preserve">«Разговоры о </w:t>
                  </w:r>
                  <w:proofErr w:type="gramStart"/>
                  <w:r w:rsidRPr="00613749">
                    <w:rPr>
                      <w:sz w:val="24"/>
                      <w:szCs w:val="24"/>
                      <w:lang w:eastAsia="en-US"/>
                    </w:rPr>
                    <w:t>важном</w:t>
                  </w:r>
                  <w:proofErr w:type="gramEnd"/>
                  <w:r w:rsidRPr="00613749">
                    <w:rPr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Бойко В.С.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ind w:left="108" w:right="216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«Функциональная</w:t>
                  </w:r>
                  <w:r w:rsidRPr="00613749">
                    <w:rPr>
                      <w:spacing w:val="1"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грамотность:</w:t>
                  </w:r>
                  <w:r w:rsidRPr="00613749">
                    <w:rPr>
                      <w:spacing w:val="-11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учимся для жизни»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Виноградова С.</w:t>
                  </w:r>
                  <w:proofErr w:type="gram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С</w:t>
                  </w:r>
                  <w:proofErr w:type="gramEnd"/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«Истоки»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Сахарова Е.Н.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«Герои Вологодчины»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Бойков В.С.</w:t>
                  </w:r>
                </w:p>
              </w:tc>
            </w:tr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Вариативная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Подвижные игры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Бойко В.С.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Школьный ансамбль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Сахарова Е.Н.</w:t>
                  </w:r>
                </w:p>
              </w:tc>
            </w:tr>
          </w:tbl>
          <w:p w:rsidR="00613749" w:rsidRPr="00613749" w:rsidRDefault="00613749" w:rsidP="00613749">
            <w:pPr>
              <w:widowControl/>
              <w:snapToGrid/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3749">
              <w:rPr>
                <w:rFonts w:eastAsiaTheme="minorHAnsi"/>
                <w:b/>
                <w:sz w:val="24"/>
                <w:szCs w:val="24"/>
                <w:lang w:eastAsia="en-US"/>
              </w:rPr>
              <w:t>6а класс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13"/>
              <w:gridCol w:w="1582"/>
              <w:gridCol w:w="2358"/>
            </w:tblGrid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lastRenderedPageBreak/>
                    <w:t>Инвариантная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 xml:space="preserve">«Разговоры о </w:t>
                  </w:r>
                  <w:proofErr w:type="gramStart"/>
                  <w:r w:rsidRPr="00613749">
                    <w:rPr>
                      <w:sz w:val="24"/>
                      <w:szCs w:val="24"/>
                      <w:lang w:eastAsia="en-US"/>
                    </w:rPr>
                    <w:t>важном</w:t>
                  </w:r>
                  <w:proofErr w:type="gramEnd"/>
                  <w:r w:rsidRPr="00613749">
                    <w:rPr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Беляева И.П.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ind w:left="108" w:right="216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«Функциональная</w:t>
                  </w:r>
                  <w:r w:rsidRPr="00613749">
                    <w:rPr>
                      <w:spacing w:val="1"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грамотность:</w:t>
                  </w:r>
                  <w:r w:rsidRPr="00613749">
                    <w:rPr>
                      <w:spacing w:val="-11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учимся для жизни»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Беляева И.П.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«Россия – мои горизонты»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Беляева И.П.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«Истоки»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Беляева И.П.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«Герои Вологодчины»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Камышева Л.Е.</w:t>
                  </w:r>
                </w:p>
              </w:tc>
            </w:tr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Вариативная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Подвижные игры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Плетюшкина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М.В.</w:t>
                  </w:r>
                </w:p>
              </w:tc>
            </w:tr>
          </w:tbl>
          <w:p w:rsidR="00613749" w:rsidRPr="00613749" w:rsidRDefault="00613749" w:rsidP="00613749">
            <w:pPr>
              <w:widowControl/>
              <w:snapToGrid/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13749" w:rsidRPr="00613749" w:rsidRDefault="00613749" w:rsidP="00613749">
            <w:pPr>
              <w:widowControl/>
              <w:snapToGrid/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3749">
              <w:rPr>
                <w:rFonts w:eastAsiaTheme="minorHAnsi"/>
                <w:b/>
                <w:sz w:val="24"/>
                <w:szCs w:val="24"/>
                <w:lang w:eastAsia="en-US"/>
              </w:rPr>
              <w:t>6б класс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13"/>
              <w:gridCol w:w="1582"/>
              <w:gridCol w:w="2358"/>
            </w:tblGrid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Инвариантная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 xml:space="preserve">«Разговоры о </w:t>
                  </w:r>
                  <w:proofErr w:type="gramStart"/>
                  <w:r w:rsidRPr="00613749">
                    <w:rPr>
                      <w:sz w:val="24"/>
                      <w:szCs w:val="24"/>
                      <w:lang w:eastAsia="en-US"/>
                    </w:rPr>
                    <w:t>важном</w:t>
                  </w:r>
                  <w:proofErr w:type="gramEnd"/>
                  <w:r w:rsidRPr="00613749">
                    <w:rPr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Смирнова Л.А.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ind w:left="108" w:right="216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«Функциональная</w:t>
                  </w:r>
                  <w:r w:rsidRPr="00613749">
                    <w:rPr>
                      <w:spacing w:val="1"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грамотность:</w:t>
                  </w:r>
                  <w:r w:rsidRPr="00613749">
                    <w:rPr>
                      <w:spacing w:val="-11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учимся для жизни»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Смирнова Л.А.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«Россия – мои горизонты»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Смирнова Л.А.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b/>
                      <w:sz w:val="24"/>
                      <w:szCs w:val="24"/>
                      <w:lang w:eastAsia="en-US"/>
                    </w:rPr>
                    <w:t>«Истоки»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Вакансия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«Герои Вологодчины»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Камышева Л.Е.</w:t>
                  </w:r>
                </w:p>
              </w:tc>
            </w:tr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Вариативная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Подвижные игры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Плетюшкина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М.В.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Волейбол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Плетюшкина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М.В</w:t>
                  </w:r>
                </w:p>
              </w:tc>
            </w:tr>
          </w:tbl>
          <w:p w:rsidR="00613749" w:rsidRPr="00613749" w:rsidRDefault="00613749" w:rsidP="00613749">
            <w:pPr>
              <w:widowControl/>
              <w:snapToGrid/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3749">
              <w:rPr>
                <w:rFonts w:eastAsiaTheme="minorHAnsi"/>
                <w:b/>
                <w:sz w:val="24"/>
                <w:szCs w:val="24"/>
                <w:lang w:eastAsia="en-US"/>
              </w:rPr>
              <w:t>6в класс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13"/>
              <w:gridCol w:w="1582"/>
              <w:gridCol w:w="2358"/>
            </w:tblGrid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Инвариантная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 xml:space="preserve">«Разговоры о </w:t>
                  </w:r>
                  <w:proofErr w:type="gramStart"/>
                  <w:r w:rsidRPr="00613749">
                    <w:rPr>
                      <w:sz w:val="24"/>
                      <w:szCs w:val="24"/>
                      <w:lang w:eastAsia="en-US"/>
                    </w:rPr>
                    <w:t>важном</w:t>
                  </w:r>
                  <w:proofErr w:type="gramEnd"/>
                  <w:r w:rsidRPr="00613749">
                    <w:rPr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Рыбакова Н.В.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ind w:left="108" w:right="216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«Функциональная</w:t>
                  </w:r>
                  <w:r w:rsidRPr="00613749">
                    <w:rPr>
                      <w:spacing w:val="1"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грамотность:</w:t>
                  </w:r>
                  <w:r w:rsidRPr="00613749">
                    <w:rPr>
                      <w:spacing w:val="-11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учимся для жизни»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Рыбакова Н.В.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«Россия – мои горизонты»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Рыбакова Н.В.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«Истоки»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Рыбакова Н.В.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«Герои Вологодчины»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Камышева Л.Е.</w:t>
                  </w:r>
                </w:p>
              </w:tc>
            </w:tr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Вариативная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Подвижные игры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Плетюшкина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М.В.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Волейбол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Плетюшкина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М.В</w:t>
                  </w:r>
                </w:p>
              </w:tc>
            </w:tr>
          </w:tbl>
          <w:p w:rsidR="00613749" w:rsidRPr="00613749" w:rsidRDefault="00613749" w:rsidP="00613749">
            <w:pPr>
              <w:widowControl/>
              <w:snapToGrid/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3749">
              <w:rPr>
                <w:rFonts w:eastAsiaTheme="minorHAnsi"/>
                <w:b/>
                <w:sz w:val="24"/>
                <w:szCs w:val="24"/>
                <w:lang w:eastAsia="en-US"/>
              </w:rPr>
              <w:t>6г класс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13"/>
              <w:gridCol w:w="1582"/>
              <w:gridCol w:w="2358"/>
            </w:tblGrid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Инвариантная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 xml:space="preserve">«Разговоры о </w:t>
                  </w:r>
                  <w:proofErr w:type="gramStart"/>
                  <w:r w:rsidRPr="00613749">
                    <w:rPr>
                      <w:sz w:val="24"/>
                      <w:szCs w:val="24"/>
                      <w:lang w:eastAsia="en-US"/>
                    </w:rPr>
                    <w:t>важном</w:t>
                  </w:r>
                  <w:proofErr w:type="gramEnd"/>
                  <w:r w:rsidRPr="00613749">
                    <w:rPr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Плетюшкина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М.В.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ind w:left="108" w:right="216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«Функциональная</w:t>
                  </w:r>
                  <w:r w:rsidRPr="00613749">
                    <w:rPr>
                      <w:spacing w:val="1"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грамотность:</w:t>
                  </w:r>
                  <w:r w:rsidRPr="00613749">
                    <w:rPr>
                      <w:spacing w:val="-11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учимся для жизни»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Тропина Д.С.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«Россия – мои горизонты»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Плетюшкина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М.В.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b/>
                      <w:sz w:val="24"/>
                      <w:szCs w:val="24"/>
                      <w:lang w:eastAsia="en-US"/>
                    </w:rPr>
                    <w:t>«Истоки»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Вакансия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«Герои Вологодчины»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Камышева Л.Е.</w:t>
                  </w:r>
                </w:p>
              </w:tc>
            </w:tr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Вариативная часть</w:t>
                  </w:r>
                </w:p>
              </w:tc>
            </w:tr>
          </w:tbl>
          <w:p w:rsidR="00613749" w:rsidRPr="00613749" w:rsidRDefault="00613749" w:rsidP="00613749">
            <w:pPr>
              <w:widowControl/>
              <w:snapToGrid/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3749">
              <w:rPr>
                <w:rFonts w:eastAsiaTheme="minorHAnsi"/>
                <w:b/>
                <w:sz w:val="24"/>
                <w:szCs w:val="24"/>
                <w:lang w:eastAsia="en-US"/>
              </w:rPr>
              <w:t>7а класс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42"/>
              <w:gridCol w:w="2021"/>
              <w:gridCol w:w="1890"/>
            </w:tblGrid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Инвариантная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 xml:space="preserve">«Разговоры о </w:t>
                  </w:r>
                  <w:proofErr w:type="gramStart"/>
                  <w:r w:rsidRPr="00613749">
                    <w:rPr>
                      <w:sz w:val="24"/>
                      <w:szCs w:val="24"/>
                      <w:lang w:eastAsia="en-US"/>
                    </w:rPr>
                    <w:t>важном</w:t>
                  </w:r>
                  <w:proofErr w:type="gramEnd"/>
                  <w:r w:rsidRPr="00613749">
                    <w:rPr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Викторова Е.А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ind w:left="108" w:right="216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«Функциональная</w:t>
                  </w:r>
                  <w:r w:rsidRPr="00613749">
                    <w:rPr>
                      <w:spacing w:val="1"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грамотность:</w:t>
                  </w:r>
                  <w:r w:rsidRPr="00613749">
                    <w:rPr>
                      <w:spacing w:val="-11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учимся для жизни»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Викторова Е.А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«Россия – мои горизонты»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Июдина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Л.С.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b/>
                      <w:sz w:val="24"/>
                      <w:szCs w:val="24"/>
                      <w:lang w:eastAsia="en-US"/>
                    </w:rPr>
                    <w:lastRenderedPageBreak/>
                    <w:t>«Истоки»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Вакансия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«Герои Вологодчины»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Камышева Л.Е.</w:t>
                  </w:r>
                </w:p>
              </w:tc>
            </w:tr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Вариативная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Волейбол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Кутилова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Е.А.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 xml:space="preserve">Промышленный дизайн и 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Писарева Е.В.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Робототехника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Писарева Е.В.</w:t>
                  </w:r>
                </w:p>
              </w:tc>
            </w:tr>
          </w:tbl>
          <w:p w:rsidR="00613749" w:rsidRPr="00613749" w:rsidRDefault="00613749" w:rsidP="00613749">
            <w:pPr>
              <w:widowControl/>
              <w:snapToGrid/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3749">
              <w:rPr>
                <w:rFonts w:eastAsiaTheme="minorHAnsi"/>
                <w:b/>
                <w:sz w:val="24"/>
                <w:szCs w:val="24"/>
                <w:lang w:eastAsia="en-US"/>
              </w:rPr>
              <w:t>7б класс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56"/>
              <w:gridCol w:w="2028"/>
              <w:gridCol w:w="1869"/>
            </w:tblGrid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Инвариантная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 xml:space="preserve">«Разговоры о </w:t>
                  </w:r>
                  <w:proofErr w:type="gramStart"/>
                  <w:r w:rsidRPr="00613749">
                    <w:rPr>
                      <w:sz w:val="24"/>
                      <w:szCs w:val="24"/>
                      <w:lang w:eastAsia="en-US"/>
                    </w:rPr>
                    <w:t>важном</w:t>
                  </w:r>
                  <w:proofErr w:type="gramEnd"/>
                  <w:r w:rsidRPr="00613749">
                    <w:rPr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Июдина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Л.С.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ind w:left="108" w:right="216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«Функциональная</w:t>
                  </w:r>
                  <w:r w:rsidRPr="00613749">
                    <w:rPr>
                      <w:spacing w:val="1"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грамотность:</w:t>
                  </w:r>
                  <w:r w:rsidRPr="00613749">
                    <w:rPr>
                      <w:spacing w:val="-11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учимся для жизни»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Июдина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Л.С.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«Россия – мои горизонты»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Июдина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Л.С.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«Истоки»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Июдина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Л.С.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«Герои Вологодчины»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Июдина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Л.С.</w:t>
                  </w:r>
                </w:p>
              </w:tc>
            </w:tr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Вариативная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 xml:space="preserve">Промышленный дизайн и 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Писарева Е.В.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Робототехника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Писарева Е.В.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Подвижные игры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Июдина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Л.С.</w:t>
                  </w:r>
                </w:p>
              </w:tc>
            </w:tr>
          </w:tbl>
          <w:p w:rsidR="00613749" w:rsidRPr="00613749" w:rsidRDefault="00613749" w:rsidP="00613749">
            <w:pPr>
              <w:widowControl/>
              <w:snapToGrid/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3749">
              <w:rPr>
                <w:rFonts w:eastAsiaTheme="minorHAnsi"/>
                <w:b/>
                <w:sz w:val="24"/>
                <w:szCs w:val="24"/>
                <w:lang w:eastAsia="en-US"/>
              </w:rPr>
              <w:t>7в класс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42"/>
              <w:gridCol w:w="2021"/>
              <w:gridCol w:w="1890"/>
            </w:tblGrid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Инвариантная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 xml:space="preserve">«Разговоры о </w:t>
                  </w:r>
                  <w:proofErr w:type="gramStart"/>
                  <w:r w:rsidRPr="00613749">
                    <w:rPr>
                      <w:sz w:val="24"/>
                      <w:szCs w:val="24"/>
                      <w:lang w:eastAsia="en-US"/>
                    </w:rPr>
                    <w:t>важном</w:t>
                  </w:r>
                  <w:proofErr w:type="gramEnd"/>
                  <w:r w:rsidRPr="00613749">
                    <w:rPr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Гроссу Е.П.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ind w:left="108" w:right="216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«Функциональная</w:t>
                  </w:r>
                  <w:r w:rsidRPr="00613749">
                    <w:rPr>
                      <w:spacing w:val="1"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грамотность:</w:t>
                  </w:r>
                  <w:r w:rsidRPr="00613749">
                    <w:rPr>
                      <w:spacing w:val="-11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учимся для жизни»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Викторова Е.А.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«Россия – мои горизонты»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Гроссу Е.П.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b/>
                      <w:sz w:val="24"/>
                      <w:szCs w:val="24"/>
                      <w:lang w:eastAsia="en-US"/>
                    </w:rPr>
                    <w:t>«Истоки»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Вакансия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«Герои Вологодчины»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Камышева Л.Е.</w:t>
                  </w:r>
                </w:p>
              </w:tc>
            </w:tr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Вариативная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 xml:space="preserve">Промышленный дизайн и 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Писарева Е.В.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Робототехника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Писарева Е.В.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Баскетбол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Кутилова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Е.А.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Подвижные игры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Июдина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Л.С.</w:t>
                  </w:r>
                </w:p>
              </w:tc>
            </w:tr>
          </w:tbl>
          <w:p w:rsidR="00613749" w:rsidRPr="00613749" w:rsidRDefault="00613749" w:rsidP="00613749">
            <w:pPr>
              <w:widowControl/>
              <w:snapToGrid/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3749">
              <w:rPr>
                <w:rFonts w:eastAsiaTheme="minorHAnsi"/>
                <w:b/>
                <w:sz w:val="24"/>
                <w:szCs w:val="24"/>
                <w:lang w:eastAsia="en-US"/>
              </w:rPr>
              <w:t>8а класс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61"/>
              <w:gridCol w:w="2013"/>
              <w:gridCol w:w="1879"/>
            </w:tblGrid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Инвариантная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 xml:space="preserve">«Разговоры о </w:t>
                  </w:r>
                  <w:proofErr w:type="gramStart"/>
                  <w:r w:rsidRPr="00613749">
                    <w:rPr>
                      <w:sz w:val="24"/>
                      <w:szCs w:val="24"/>
                      <w:lang w:eastAsia="en-US"/>
                    </w:rPr>
                    <w:t>важном</w:t>
                  </w:r>
                  <w:proofErr w:type="gramEnd"/>
                  <w:r w:rsidRPr="00613749">
                    <w:rPr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Белякова И.П.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ind w:left="108" w:right="216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b/>
                      <w:sz w:val="24"/>
                      <w:szCs w:val="24"/>
                      <w:lang w:eastAsia="en-US"/>
                    </w:rPr>
                    <w:t>«Функциональная</w:t>
                  </w:r>
                  <w:r w:rsidRPr="00613749">
                    <w:rPr>
                      <w:b/>
                      <w:spacing w:val="1"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613749">
                    <w:rPr>
                      <w:b/>
                      <w:sz w:val="24"/>
                      <w:szCs w:val="24"/>
                      <w:lang w:eastAsia="en-US"/>
                    </w:rPr>
                    <w:t>грамотность:</w:t>
                  </w:r>
                  <w:r w:rsidRPr="00613749">
                    <w:rPr>
                      <w:b/>
                      <w:spacing w:val="-11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13749">
                    <w:rPr>
                      <w:b/>
                      <w:sz w:val="24"/>
                      <w:szCs w:val="24"/>
                      <w:lang w:eastAsia="en-US"/>
                    </w:rPr>
                    <w:t>учимся для жизни»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«Россия – мои горизонты»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Белякова И.П.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b/>
                      <w:sz w:val="24"/>
                      <w:szCs w:val="24"/>
                      <w:lang w:eastAsia="en-US"/>
                    </w:rPr>
                    <w:t>«Истоки»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Вакансия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«Герои Вологодчины»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Белякова И.П.</w:t>
                  </w:r>
                </w:p>
              </w:tc>
            </w:tr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Вариативная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 xml:space="preserve">Промышленный дизайн и 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Писарева Е.В.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Робототехника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Писарева Е.В.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Волейбол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Кутилова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Е.А.</w:t>
                  </w:r>
                </w:p>
              </w:tc>
            </w:tr>
          </w:tbl>
          <w:p w:rsidR="00613749" w:rsidRPr="00613749" w:rsidRDefault="00613749" w:rsidP="00613749">
            <w:pPr>
              <w:widowControl/>
              <w:snapToGrid/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3749">
              <w:rPr>
                <w:rFonts w:eastAsiaTheme="minorHAnsi"/>
                <w:b/>
                <w:sz w:val="24"/>
                <w:szCs w:val="24"/>
                <w:lang w:eastAsia="en-US"/>
              </w:rPr>
              <w:t>8б класс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47"/>
              <w:gridCol w:w="2023"/>
              <w:gridCol w:w="1883"/>
            </w:tblGrid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Инвариантная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 xml:space="preserve">«Разговоры о </w:t>
                  </w:r>
                  <w:proofErr w:type="gramStart"/>
                  <w:r w:rsidRPr="00613749">
                    <w:rPr>
                      <w:sz w:val="24"/>
                      <w:szCs w:val="24"/>
                      <w:lang w:eastAsia="en-US"/>
                    </w:rPr>
                    <w:t>важном</w:t>
                  </w:r>
                  <w:proofErr w:type="gramEnd"/>
                  <w:r w:rsidRPr="00613749">
                    <w:rPr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Гроссу Е.П.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ind w:left="108" w:right="216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«Функциональная</w:t>
                  </w:r>
                  <w:r w:rsidRPr="00613749">
                    <w:rPr>
                      <w:spacing w:val="1"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грамотность:</w:t>
                  </w:r>
                  <w:r w:rsidRPr="00613749">
                    <w:rPr>
                      <w:spacing w:val="-11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 xml:space="preserve">учимся для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lastRenderedPageBreak/>
                    <w:t>жизни»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Смирнова Л.А.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lastRenderedPageBreak/>
                    <w:t>«Россия – мои горизонты»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Гроссу Е.П.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b/>
                      <w:sz w:val="24"/>
                      <w:szCs w:val="24"/>
                      <w:lang w:eastAsia="en-US"/>
                    </w:rPr>
                    <w:t>«Истоки»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Вакансия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«Герои Вологодчины»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Гроссу Е.П.</w:t>
                  </w:r>
                </w:p>
              </w:tc>
            </w:tr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Вариативная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 xml:space="preserve">Промышленный дизайн и 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Писарева Е.В.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Робототехника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Писарева Е.В.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Баскетбол</w:t>
                  </w:r>
                </w:p>
              </w:tc>
              <w:tc>
                <w:tcPr>
                  <w:tcW w:w="237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2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Кутилова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Е.А.</w:t>
                  </w:r>
                </w:p>
              </w:tc>
            </w:tr>
          </w:tbl>
          <w:p w:rsidR="00613749" w:rsidRPr="00613749" w:rsidRDefault="00613749" w:rsidP="00613749">
            <w:pPr>
              <w:widowControl/>
              <w:snapToGrid/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3749">
              <w:rPr>
                <w:rFonts w:eastAsiaTheme="minorHAnsi"/>
                <w:b/>
                <w:sz w:val="24"/>
                <w:szCs w:val="24"/>
                <w:lang w:eastAsia="en-US"/>
              </w:rPr>
              <w:t>8в класс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61"/>
              <w:gridCol w:w="1702"/>
              <w:gridCol w:w="2190"/>
            </w:tblGrid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Инвариантная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 xml:space="preserve">«Разговоры о </w:t>
                  </w:r>
                  <w:proofErr w:type="gramStart"/>
                  <w:r w:rsidRPr="00613749">
                    <w:rPr>
                      <w:sz w:val="24"/>
                      <w:szCs w:val="24"/>
                      <w:lang w:eastAsia="en-US"/>
                    </w:rPr>
                    <w:t>важном</w:t>
                  </w:r>
                  <w:proofErr w:type="gramEnd"/>
                  <w:r w:rsidRPr="00613749">
                    <w:rPr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98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Писарева Е.В.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ind w:left="108" w:right="216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b/>
                      <w:sz w:val="24"/>
                      <w:szCs w:val="24"/>
                      <w:lang w:eastAsia="en-US"/>
                    </w:rPr>
                    <w:t>«Функциональная</w:t>
                  </w:r>
                  <w:r w:rsidRPr="00613749">
                    <w:rPr>
                      <w:b/>
                      <w:spacing w:val="1"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613749">
                    <w:rPr>
                      <w:b/>
                      <w:sz w:val="24"/>
                      <w:szCs w:val="24"/>
                      <w:lang w:eastAsia="en-US"/>
                    </w:rPr>
                    <w:t>грамотность:</w:t>
                  </w:r>
                  <w:r w:rsidRPr="00613749">
                    <w:rPr>
                      <w:b/>
                      <w:spacing w:val="-11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13749">
                    <w:rPr>
                      <w:b/>
                      <w:sz w:val="24"/>
                      <w:szCs w:val="24"/>
                      <w:lang w:eastAsia="en-US"/>
                    </w:rPr>
                    <w:t>учимся для жизни»</w:t>
                  </w:r>
                </w:p>
              </w:tc>
              <w:tc>
                <w:tcPr>
                  <w:tcW w:w="198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«Россия – мои горизонты»</w:t>
                  </w:r>
                </w:p>
              </w:tc>
              <w:tc>
                <w:tcPr>
                  <w:tcW w:w="198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Писарева Е.В.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b/>
                      <w:sz w:val="24"/>
                      <w:szCs w:val="24"/>
                      <w:lang w:eastAsia="en-US"/>
                    </w:rPr>
                    <w:t>«Истоки»</w:t>
                  </w:r>
                </w:p>
              </w:tc>
              <w:tc>
                <w:tcPr>
                  <w:tcW w:w="198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41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Вакансия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«Герои Вологодчины»</w:t>
                  </w:r>
                </w:p>
              </w:tc>
              <w:tc>
                <w:tcPr>
                  <w:tcW w:w="198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41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Писарева Е.В.</w:t>
                  </w:r>
                </w:p>
              </w:tc>
            </w:tr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Вариативная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ЮИД</w:t>
                  </w:r>
                </w:p>
              </w:tc>
              <w:tc>
                <w:tcPr>
                  <w:tcW w:w="198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Писарева Е.В.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 xml:space="preserve">Промышленный дизайн и </w:t>
                  </w:r>
                </w:p>
              </w:tc>
              <w:tc>
                <w:tcPr>
                  <w:tcW w:w="198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41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Писарева Е.В.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Робототехника</w:t>
                  </w:r>
                </w:p>
              </w:tc>
              <w:tc>
                <w:tcPr>
                  <w:tcW w:w="1985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410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Писарева Е.В.</w:t>
                  </w:r>
                </w:p>
              </w:tc>
            </w:tr>
          </w:tbl>
          <w:p w:rsidR="00613749" w:rsidRPr="00613749" w:rsidRDefault="00613749" w:rsidP="00613749">
            <w:pPr>
              <w:widowControl/>
              <w:snapToGrid/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3749">
              <w:rPr>
                <w:rFonts w:eastAsiaTheme="minorHAnsi"/>
                <w:b/>
                <w:sz w:val="24"/>
                <w:szCs w:val="24"/>
                <w:lang w:eastAsia="en-US"/>
              </w:rPr>
              <w:t>9а класс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098"/>
              <w:gridCol w:w="1624"/>
              <w:gridCol w:w="2331"/>
            </w:tblGrid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Инвариантная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 xml:space="preserve">«Разговоры о </w:t>
                  </w:r>
                  <w:proofErr w:type="gramStart"/>
                  <w:r w:rsidRPr="00613749">
                    <w:rPr>
                      <w:sz w:val="24"/>
                      <w:szCs w:val="24"/>
                      <w:lang w:eastAsia="en-US"/>
                    </w:rPr>
                    <w:t>важном</w:t>
                  </w:r>
                  <w:proofErr w:type="gramEnd"/>
                  <w:r w:rsidRPr="00613749">
                    <w:rPr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Тропина Д.С.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ind w:left="108" w:right="216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«Функциональная</w:t>
                  </w:r>
                  <w:r w:rsidRPr="00613749">
                    <w:rPr>
                      <w:spacing w:val="1"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грамотность:</w:t>
                  </w:r>
                  <w:r w:rsidRPr="00613749">
                    <w:rPr>
                      <w:spacing w:val="-11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учимся для жизни. Математическая грамотность»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ind w:right="419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Тропина Д.С.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«Россия – мои горизонты»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Тропина Д.С.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«Истоки»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Панфилова Е.В.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«Герои Вологодчины»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Тропина Д.С.</w:t>
                  </w:r>
                </w:p>
              </w:tc>
            </w:tr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</w:p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</w:p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Вариативная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Волейбол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Кутилова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Е.А.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Движение первых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Кутилова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Е.А.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Русская словесность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Боголюбова М.В.</w:t>
                  </w:r>
                </w:p>
              </w:tc>
            </w:tr>
          </w:tbl>
          <w:p w:rsidR="00613749" w:rsidRPr="00613749" w:rsidRDefault="00613749" w:rsidP="00613749">
            <w:pPr>
              <w:widowControl/>
              <w:snapToGrid/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3749">
              <w:rPr>
                <w:rFonts w:eastAsiaTheme="minorHAnsi"/>
                <w:b/>
                <w:sz w:val="24"/>
                <w:szCs w:val="24"/>
                <w:lang w:eastAsia="en-US"/>
              </w:rPr>
              <w:t>9б класс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35"/>
              <w:gridCol w:w="1591"/>
              <w:gridCol w:w="2327"/>
            </w:tblGrid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Инвариантная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 xml:space="preserve">«Разговоры о </w:t>
                  </w:r>
                  <w:proofErr w:type="gramStart"/>
                  <w:r w:rsidRPr="00613749">
                    <w:rPr>
                      <w:sz w:val="24"/>
                      <w:szCs w:val="24"/>
                      <w:lang w:eastAsia="en-US"/>
                    </w:rPr>
                    <w:t>важном</w:t>
                  </w:r>
                  <w:proofErr w:type="gramEnd"/>
                  <w:r w:rsidRPr="00613749">
                    <w:rPr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Панфилова Е.В.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ind w:left="108" w:right="216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«Функциональная</w:t>
                  </w:r>
                  <w:r w:rsidRPr="00613749">
                    <w:rPr>
                      <w:spacing w:val="1"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грамотность:</w:t>
                  </w:r>
                  <w:r w:rsidRPr="00613749">
                    <w:rPr>
                      <w:spacing w:val="-11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учимся для жизни. Математическая грамотность»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Тропина Д.С.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«Россия – мои горизонты»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Панфилова Е.В.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«Истоки»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Панфилова Е.В.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«Герои Вологодчины»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Панфилова Е.В.</w:t>
                  </w:r>
                </w:p>
              </w:tc>
            </w:tr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Вариативная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Баскетбол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Кутилова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Е.А.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sz w:val="24"/>
                      <w:szCs w:val="24"/>
                      <w:lang w:eastAsia="en-US"/>
                    </w:rPr>
                    <w:t>Юнармия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Кутилова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Е.А.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Русская словесность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Адяева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-Никитина А.В.</w:t>
                  </w:r>
                </w:p>
              </w:tc>
            </w:tr>
          </w:tbl>
          <w:p w:rsidR="00613749" w:rsidRPr="00613749" w:rsidRDefault="00613749" w:rsidP="00613749">
            <w:pPr>
              <w:widowControl/>
              <w:snapToGrid/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13749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9в класс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13"/>
              <w:gridCol w:w="1582"/>
              <w:gridCol w:w="2358"/>
            </w:tblGrid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Инвариантная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 xml:space="preserve">«Разговоры о </w:t>
                  </w:r>
                  <w:proofErr w:type="gramStart"/>
                  <w:r w:rsidRPr="00613749">
                    <w:rPr>
                      <w:sz w:val="24"/>
                      <w:szCs w:val="24"/>
                      <w:lang w:eastAsia="en-US"/>
                    </w:rPr>
                    <w:t>важном</w:t>
                  </w:r>
                  <w:proofErr w:type="gramEnd"/>
                  <w:r w:rsidRPr="00613749">
                    <w:rPr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Плетюшкина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М.В.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ind w:left="108" w:right="216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«Функциональная</w:t>
                  </w:r>
                  <w:r w:rsidRPr="00613749">
                    <w:rPr>
                      <w:spacing w:val="1"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грамотность:</w:t>
                  </w:r>
                  <w:r w:rsidRPr="00613749">
                    <w:rPr>
                      <w:spacing w:val="-11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13749">
                    <w:rPr>
                      <w:sz w:val="24"/>
                      <w:szCs w:val="24"/>
                      <w:lang w:eastAsia="en-US"/>
                    </w:rPr>
                    <w:t>учимся для жизни. Математическая грамотность»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Тропина Д.С.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16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«Россия – мои горизонты»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Плетюшкина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М.В.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«Истоки»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Панфилова Е.В.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2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«Герои Вологодчины»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Плетюшкина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М.В.</w:t>
                  </w:r>
                </w:p>
              </w:tc>
            </w:tr>
            <w:tr w:rsidR="00613749" w:rsidRPr="00613749" w:rsidTr="00F5026C">
              <w:tc>
                <w:tcPr>
                  <w:tcW w:w="10173" w:type="dxa"/>
                  <w:gridSpan w:val="3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Вариативная часть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За страницами учебника биологии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Кутилова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Е.А.</w:t>
                  </w:r>
                </w:p>
              </w:tc>
            </w:tr>
            <w:tr w:rsidR="00613749" w:rsidRPr="00613749" w:rsidTr="00F5026C">
              <w:tc>
                <w:tcPr>
                  <w:tcW w:w="5778" w:type="dxa"/>
                </w:tcPr>
                <w:p w:rsidR="00613749" w:rsidRPr="00613749" w:rsidRDefault="00613749" w:rsidP="00613749">
                  <w:pPr>
                    <w:autoSpaceDE w:val="0"/>
                    <w:autoSpaceDN w:val="0"/>
                    <w:snapToGrid/>
                    <w:spacing w:line="308" w:lineRule="exact"/>
                    <w:ind w:left="108"/>
                    <w:rPr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sz w:val="24"/>
                      <w:szCs w:val="24"/>
                      <w:lang w:eastAsia="en-US"/>
                    </w:rPr>
                    <w:t>Русская словесность</w:t>
                  </w:r>
                </w:p>
              </w:tc>
              <w:tc>
                <w:tcPr>
                  <w:tcW w:w="1843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0,5</w:t>
                  </w:r>
                </w:p>
              </w:tc>
              <w:tc>
                <w:tcPr>
                  <w:tcW w:w="2552" w:type="dxa"/>
                </w:tcPr>
                <w:p w:rsidR="00613749" w:rsidRPr="00613749" w:rsidRDefault="00613749" w:rsidP="00613749">
                  <w:pPr>
                    <w:widowControl/>
                    <w:snapToGrid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Адяева</w:t>
                  </w:r>
                  <w:proofErr w:type="spellEnd"/>
                  <w:r w:rsidRPr="00613749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-Никитина А.В.</w:t>
                  </w:r>
                </w:p>
              </w:tc>
            </w:tr>
          </w:tbl>
          <w:p w:rsidR="008B6BBB" w:rsidRPr="0058291B" w:rsidRDefault="008B6BBB" w:rsidP="00FE0E50">
            <w:pPr>
              <w:pStyle w:val="ParaAttribute3"/>
              <w:wordWrap/>
              <w:ind w:right="0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8B6BBB" w:rsidRPr="0058291B" w:rsidTr="00464D3C">
        <w:tc>
          <w:tcPr>
            <w:tcW w:w="9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rPr>
                <w:i/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Самоуправление</w:t>
            </w:r>
          </w:p>
          <w:p w:rsidR="008B6BBB" w:rsidRPr="0058291B" w:rsidRDefault="008B6BBB">
            <w:pPr>
              <w:pStyle w:val="ParaAttribute3"/>
              <w:wordWrap/>
              <w:ind w:right="0"/>
              <w:rPr>
                <w:i/>
                <w:sz w:val="26"/>
                <w:szCs w:val="26"/>
              </w:rPr>
            </w:pPr>
          </w:p>
        </w:tc>
      </w:tr>
      <w:tr w:rsidR="008B6BBB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jc w:val="both"/>
              <w:rPr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BB" w:rsidRPr="0058291B" w:rsidRDefault="008B6BB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Ориентировочное</w:t>
            </w:r>
          </w:p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 xml:space="preserve">время </w:t>
            </w:r>
          </w:p>
          <w:p w:rsidR="008B6BBB" w:rsidRPr="0058291B" w:rsidRDefault="008B6BBB">
            <w:pPr>
              <w:pStyle w:val="ParaAttribute3"/>
              <w:wordWrap/>
              <w:ind w:right="0"/>
              <w:rPr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8D7052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52" w:rsidRPr="0058291B" w:rsidRDefault="008D7052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Выбор помощников классных руководителя и выполнение ими возложенных обязанностей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52" w:rsidRPr="0058291B" w:rsidRDefault="008057A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8D7052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D7052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52" w:rsidRPr="0058291B" w:rsidRDefault="00421AB5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с</w:t>
            </w:r>
            <w:r w:rsidR="008D7052" w:rsidRPr="0058291B">
              <w:rPr>
                <w:color w:val="000000"/>
                <w:sz w:val="26"/>
                <w:szCs w:val="26"/>
              </w:rPr>
              <w:t>ентябрь</w:t>
            </w:r>
          </w:p>
          <w:p w:rsidR="00421AB5" w:rsidRPr="0058291B" w:rsidRDefault="00421AB5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сентябрь - май</w:t>
            </w:r>
          </w:p>
          <w:p w:rsidR="00421AB5" w:rsidRPr="0058291B" w:rsidRDefault="00421AB5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52" w:rsidRPr="0058291B" w:rsidRDefault="008D7052" w:rsidP="00505DA2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8B6BBB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505DA2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Участие представителей классов на заседаниях школьного ученического совета самоуправления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057A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505DA2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5DA2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505DA2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776C76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сентябрь</w:t>
            </w:r>
            <w:r w:rsidR="00505DA2" w:rsidRPr="0058291B">
              <w:rPr>
                <w:color w:val="000000"/>
                <w:sz w:val="26"/>
                <w:szCs w:val="26"/>
              </w:rPr>
              <w:t>-май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505DA2" w:rsidP="00505DA2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8B6BBB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505DA2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Выполнение помощниками классных руководителей возложенных на них обязанностей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057A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505DA2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5DA2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505DA2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776C76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сентябрь</w:t>
            </w:r>
            <w:r w:rsidR="00505DA2" w:rsidRPr="0058291B">
              <w:rPr>
                <w:color w:val="000000"/>
                <w:sz w:val="26"/>
                <w:szCs w:val="26"/>
              </w:rPr>
              <w:t>-май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505DA2" w:rsidP="00505DA2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8B6BBB" w:rsidRPr="0058291B" w:rsidTr="00464D3C">
        <w:tc>
          <w:tcPr>
            <w:tcW w:w="9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rPr>
                <w:i/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i/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Профориентация</w:t>
            </w:r>
            <w:r w:rsidRPr="0058291B">
              <w:rPr>
                <w:i/>
                <w:color w:val="000000"/>
                <w:sz w:val="26"/>
                <w:szCs w:val="26"/>
              </w:rPr>
              <w:t xml:space="preserve"> </w:t>
            </w:r>
          </w:p>
          <w:p w:rsidR="008B6BBB" w:rsidRPr="0058291B" w:rsidRDefault="008B6BBB">
            <w:pPr>
              <w:pStyle w:val="ParaAttribute3"/>
              <w:wordWrap/>
              <w:ind w:right="0"/>
              <w:rPr>
                <w:i/>
                <w:color w:val="000000"/>
                <w:sz w:val="26"/>
                <w:szCs w:val="26"/>
              </w:rPr>
            </w:pPr>
          </w:p>
        </w:tc>
      </w:tr>
      <w:tr w:rsidR="008B6BBB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jc w:val="both"/>
              <w:rPr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BB" w:rsidRPr="0058291B" w:rsidRDefault="008B6BB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Ориентировочное</w:t>
            </w:r>
          </w:p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 xml:space="preserve">время </w:t>
            </w:r>
          </w:p>
          <w:p w:rsidR="008B6BBB" w:rsidRPr="0058291B" w:rsidRDefault="008B6BBB">
            <w:pPr>
              <w:pStyle w:val="ParaAttribute3"/>
              <w:wordWrap/>
              <w:ind w:right="0"/>
              <w:rPr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8B6BBB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6D4705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Заочные экскурсии на предприятия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0139B0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6</w:t>
            </w:r>
            <w:r w:rsidR="008057AB" w:rsidRPr="0058291B">
              <w:rPr>
                <w:color w:val="000000"/>
                <w:sz w:val="26"/>
                <w:szCs w:val="26"/>
              </w:rPr>
              <w:t>-9</w:t>
            </w:r>
            <w:r w:rsidR="006D4705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D4705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6D4705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744992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 октябрь </w:t>
            </w:r>
            <w:proofErr w:type="gramStart"/>
            <w:r w:rsidRPr="0058291B">
              <w:rPr>
                <w:color w:val="000000"/>
                <w:sz w:val="26"/>
                <w:szCs w:val="26"/>
              </w:rPr>
              <w:t>-</w:t>
            </w:r>
            <w:r w:rsidR="00917E8D" w:rsidRPr="0058291B">
              <w:rPr>
                <w:color w:val="000000"/>
                <w:sz w:val="26"/>
                <w:szCs w:val="26"/>
              </w:rPr>
              <w:t>м</w:t>
            </w:r>
            <w:proofErr w:type="gramEnd"/>
            <w:r w:rsidR="00917E8D" w:rsidRPr="0058291B">
              <w:rPr>
                <w:color w:val="000000"/>
                <w:sz w:val="26"/>
                <w:szCs w:val="26"/>
              </w:rPr>
              <w:t>арт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6D4705" w:rsidP="006D470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8B6BBB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917E8D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Классные часы «Профессии будущего»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E2B0D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</w:t>
            </w:r>
            <w:r w:rsidR="008057AB" w:rsidRPr="0058291B">
              <w:rPr>
                <w:color w:val="000000"/>
                <w:sz w:val="26"/>
                <w:szCs w:val="26"/>
              </w:rPr>
              <w:t>-9</w:t>
            </w:r>
            <w:r w:rsidR="00917E8D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17E8D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917E8D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917E8D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917E8D" w:rsidP="00917E8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8B6BBB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E631A4" w:rsidP="00E631A4">
            <w:pPr>
              <w:pStyle w:val="ParaAttribute7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Встречи с представителями различных профессий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057A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E631A4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631A4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E631A4" w:rsidP="00E631A4">
            <w:pPr>
              <w:pStyle w:val="ParaAttribute8"/>
              <w:ind w:firstLine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     сентябрь-май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E631A4" w:rsidP="00E631A4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  <w:r w:rsidR="00983DE9"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 xml:space="preserve">, члены </w:t>
            </w:r>
            <w:r w:rsidR="00983DE9"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lastRenderedPageBreak/>
              <w:t>родительского комитета</w:t>
            </w:r>
          </w:p>
        </w:tc>
      </w:tr>
      <w:tr w:rsidR="008B6BBB" w:rsidRPr="0058291B" w:rsidTr="00464D3C">
        <w:tc>
          <w:tcPr>
            <w:tcW w:w="9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rPr>
                <w:i/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i/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Школьные медиа</w:t>
            </w:r>
            <w:r w:rsidRPr="0058291B">
              <w:rPr>
                <w:i/>
                <w:color w:val="000000"/>
                <w:sz w:val="26"/>
                <w:szCs w:val="26"/>
              </w:rPr>
              <w:t xml:space="preserve"> </w:t>
            </w:r>
          </w:p>
          <w:p w:rsidR="008B6BBB" w:rsidRPr="0058291B" w:rsidRDefault="008B6BBB">
            <w:pPr>
              <w:pStyle w:val="ParaAttribute3"/>
              <w:wordWrap/>
              <w:ind w:right="0"/>
              <w:rPr>
                <w:i/>
                <w:color w:val="000000"/>
                <w:sz w:val="26"/>
                <w:szCs w:val="26"/>
              </w:rPr>
            </w:pPr>
          </w:p>
        </w:tc>
      </w:tr>
      <w:tr w:rsidR="008B6BBB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jc w:val="both"/>
              <w:rPr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BB" w:rsidRPr="0058291B" w:rsidRDefault="008B6BB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Ориентировочное</w:t>
            </w:r>
          </w:p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 xml:space="preserve">время </w:t>
            </w:r>
          </w:p>
          <w:p w:rsidR="008B6BBB" w:rsidRPr="0058291B" w:rsidRDefault="008B6BBB">
            <w:pPr>
              <w:pStyle w:val="ParaAttribute3"/>
              <w:wordWrap/>
              <w:ind w:right="0"/>
              <w:rPr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8B6BBB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162FB1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Выпуск газет к праздникам </w:t>
            </w:r>
            <w:r w:rsidR="008E2B0D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8E2B0D" w:rsidRPr="0058291B">
              <w:rPr>
                <w:color w:val="000000"/>
                <w:sz w:val="26"/>
                <w:szCs w:val="26"/>
              </w:rPr>
              <w:t>(</w:t>
            </w:r>
            <w:r w:rsidR="007F710B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gramEnd"/>
            <w:r w:rsidR="007F710B" w:rsidRPr="0058291B">
              <w:rPr>
                <w:color w:val="000000"/>
                <w:sz w:val="26"/>
                <w:szCs w:val="26"/>
              </w:rPr>
              <w:t>День у</w:t>
            </w:r>
            <w:r w:rsidR="001E3D20" w:rsidRPr="0058291B">
              <w:rPr>
                <w:color w:val="000000"/>
                <w:sz w:val="26"/>
                <w:szCs w:val="26"/>
              </w:rPr>
              <w:t xml:space="preserve">чителя, </w:t>
            </w:r>
            <w:r w:rsidR="008E2B0D" w:rsidRPr="0058291B">
              <w:rPr>
                <w:color w:val="000000"/>
                <w:sz w:val="26"/>
                <w:szCs w:val="26"/>
              </w:rPr>
              <w:t>День защи</w:t>
            </w:r>
            <w:r w:rsidR="001E3D20" w:rsidRPr="0058291B">
              <w:rPr>
                <w:color w:val="000000"/>
                <w:sz w:val="26"/>
                <w:szCs w:val="26"/>
              </w:rPr>
              <w:t>тника Отечества, Международный Ж</w:t>
            </w:r>
            <w:r w:rsidR="008E2B0D" w:rsidRPr="0058291B">
              <w:rPr>
                <w:color w:val="000000"/>
                <w:sz w:val="26"/>
                <w:szCs w:val="26"/>
              </w:rPr>
              <w:t>енский день)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057A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162FB1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62FB1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162FB1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1E3D20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октябрь</w:t>
            </w:r>
            <w:r w:rsidR="00162FB1" w:rsidRPr="0058291B">
              <w:rPr>
                <w:color w:val="000000"/>
                <w:sz w:val="26"/>
                <w:szCs w:val="26"/>
              </w:rPr>
              <w:t>-март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162FB1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6"/>
                <w:szCs w:val="26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8B6BBB" w:rsidRPr="0058291B" w:rsidTr="00464D3C">
        <w:tc>
          <w:tcPr>
            <w:tcW w:w="9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rPr>
                <w:i/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i/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Детские общественные объединения</w:t>
            </w:r>
            <w:r w:rsidRPr="0058291B">
              <w:rPr>
                <w:i/>
                <w:color w:val="000000"/>
                <w:sz w:val="26"/>
                <w:szCs w:val="26"/>
              </w:rPr>
              <w:t xml:space="preserve"> </w:t>
            </w:r>
          </w:p>
          <w:p w:rsidR="008B6BBB" w:rsidRPr="0058291B" w:rsidRDefault="008B6BBB">
            <w:pPr>
              <w:pStyle w:val="ParaAttribute3"/>
              <w:wordWrap/>
              <w:ind w:right="0"/>
              <w:rPr>
                <w:i/>
                <w:color w:val="000000"/>
                <w:sz w:val="26"/>
                <w:szCs w:val="26"/>
              </w:rPr>
            </w:pPr>
          </w:p>
        </w:tc>
      </w:tr>
      <w:tr w:rsidR="008B6BBB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jc w:val="both"/>
              <w:rPr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BB" w:rsidRPr="0058291B" w:rsidRDefault="008B6BB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Ориентировочное</w:t>
            </w:r>
          </w:p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 xml:space="preserve">время </w:t>
            </w:r>
          </w:p>
          <w:p w:rsidR="008B6BBB" w:rsidRPr="0058291B" w:rsidRDefault="008B6BBB">
            <w:pPr>
              <w:pStyle w:val="ParaAttribute3"/>
              <w:wordWrap/>
              <w:ind w:right="0"/>
              <w:rPr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8B6BBB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004E17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РДДМ «Движение первых»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057A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8E2B0D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E2B0D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8E2B0D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450C1D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сентябрь</w:t>
            </w:r>
            <w:r w:rsidR="008E2B0D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8E2B0D" w:rsidRPr="0058291B">
              <w:rPr>
                <w:color w:val="000000"/>
                <w:sz w:val="26"/>
                <w:szCs w:val="26"/>
              </w:rPr>
              <w:t>-м</w:t>
            </w:r>
            <w:proofErr w:type="gramEnd"/>
            <w:r w:rsidR="008E2B0D" w:rsidRPr="0058291B">
              <w:rPr>
                <w:color w:val="000000"/>
                <w:sz w:val="26"/>
                <w:szCs w:val="26"/>
              </w:rPr>
              <w:t>ай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991CCB" w:rsidP="00991CC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proofErr w:type="spellStart"/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Кутилова</w:t>
            </w:r>
            <w:proofErr w:type="spellEnd"/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 xml:space="preserve"> Е.А.</w:t>
            </w:r>
          </w:p>
        </w:tc>
      </w:tr>
      <w:tr w:rsidR="008B6BBB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004E17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ЮИД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057AB" w:rsidP="00450C1D">
            <w:pPr>
              <w:pStyle w:val="ParaAttribute2"/>
              <w:wordWrap/>
              <w:ind w:right="0"/>
              <w:jc w:val="left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   5-9</w:t>
            </w:r>
            <w:r w:rsidR="00450C1D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50C1D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450C1D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450C1D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сентябрь </w:t>
            </w:r>
            <w:proofErr w:type="gramStart"/>
            <w:r w:rsidRPr="0058291B">
              <w:rPr>
                <w:color w:val="000000"/>
                <w:sz w:val="26"/>
                <w:szCs w:val="26"/>
              </w:rPr>
              <w:t>-м</w:t>
            </w:r>
            <w:proofErr w:type="gramEnd"/>
            <w:r w:rsidRPr="0058291B">
              <w:rPr>
                <w:color w:val="000000"/>
                <w:sz w:val="26"/>
                <w:szCs w:val="26"/>
              </w:rPr>
              <w:t>ай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004E17" w:rsidP="00450C1D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</w:rPr>
            </w:pPr>
            <w:r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Писарева Е.В.</w:t>
            </w:r>
          </w:p>
        </w:tc>
      </w:tr>
      <w:tr w:rsidR="008B6BBB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7"/>
              <w:rPr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6"/>
                <w:szCs w:val="26"/>
              </w:rPr>
            </w:pPr>
          </w:p>
        </w:tc>
      </w:tr>
      <w:tr w:rsidR="008B6BBB" w:rsidRPr="0058291B" w:rsidTr="00464D3C">
        <w:tc>
          <w:tcPr>
            <w:tcW w:w="9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rPr>
                <w:i/>
                <w:color w:val="000000"/>
                <w:sz w:val="26"/>
                <w:szCs w:val="26"/>
              </w:rPr>
            </w:pPr>
          </w:p>
          <w:p w:rsidR="0058291B" w:rsidRDefault="0058291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i/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Экскурсии, экспедиции, походы</w:t>
            </w:r>
            <w:r w:rsidRPr="0058291B">
              <w:rPr>
                <w:i/>
                <w:color w:val="000000"/>
                <w:sz w:val="26"/>
                <w:szCs w:val="26"/>
              </w:rPr>
              <w:t xml:space="preserve"> </w:t>
            </w:r>
          </w:p>
          <w:p w:rsidR="008B6BBB" w:rsidRPr="0058291B" w:rsidRDefault="008B6BBB">
            <w:pPr>
              <w:pStyle w:val="ParaAttribute3"/>
              <w:wordWrap/>
              <w:ind w:right="0"/>
              <w:rPr>
                <w:i/>
                <w:color w:val="000000"/>
                <w:sz w:val="26"/>
                <w:szCs w:val="26"/>
              </w:rPr>
            </w:pPr>
          </w:p>
        </w:tc>
      </w:tr>
      <w:tr w:rsidR="008B6BBB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jc w:val="both"/>
              <w:rPr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BB" w:rsidRPr="0058291B" w:rsidRDefault="008B6BB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Ориентировочное</w:t>
            </w:r>
          </w:p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 xml:space="preserve">время </w:t>
            </w:r>
          </w:p>
          <w:p w:rsidR="008B6BBB" w:rsidRPr="0058291B" w:rsidRDefault="008B6BBB">
            <w:pPr>
              <w:pStyle w:val="ParaAttribute3"/>
              <w:wordWrap/>
              <w:ind w:right="0"/>
              <w:rPr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8B6BBB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376139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sz w:val="26"/>
                <w:szCs w:val="26"/>
              </w:rPr>
              <w:t>Посещение выставок, музеев</w:t>
            </w:r>
            <w:r w:rsidR="008C33B5" w:rsidRPr="0058291B">
              <w:rPr>
                <w:sz w:val="26"/>
                <w:szCs w:val="26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057A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376139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76139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376139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450C1D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сентябрь</w:t>
            </w:r>
            <w:r w:rsidR="00376139" w:rsidRPr="0058291B">
              <w:rPr>
                <w:color w:val="000000"/>
                <w:sz w:val="26"/>
                <w:szCs w:val="26"/>
              </w:rPr>
              <w:t>-май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376139" w:rsidP="00961DA1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8B6BBB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961DA1" w:rsidP="00961DA1">
            <w:pPr>
              <w:pStyle w:val="ParaAttribute7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Автобусные экскурсии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057A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961DA1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61DA1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961DA1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961DA1" w:rsidP="00961DA1">
            <w:pPr>
              <w:pStyle w:val="ParaAttribute8"/>
              <w:ind w:firstLine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сентябрь-май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961DA1" w:rsidP="00961DA1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6"/>
                <w:szCs w:val="26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8B6BBB" w:rsidRPr="0058291B" w:rsidTr="00464D3C">
        <w:tc>
          <w:tcPr>
            <w:tcW w:w="9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rPr>
                <w:i/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i/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Организация предметно-эстетической среды</w:t>
            </w:r>
            <w:r w:rsidRPr="0058291B">
              <w:rPr>
                <w:i/>
                <w:color w:val="000000"/>
                <w:sz w:val="26"/>
                <w:szCs w:val="26"/>
              </w:rPr>
              <w:t xml:space="preserve"> </w:t>
            </w:r>
          </w:p>
          <w:p w:rsidR="008B6BBB" w:rsidRPr="0058291B" w:rsidRDefault="008B6BBB">
            <w:pPr>
              <w:pStyle w:val="ParaAttribute3"/>
              <w:wordWrap/>
              <w:ind w:right="0"/>
              <w:rPr>
                <w:i/>
                <w:color w:val="000000"/>
                <w:sz w:val="26"/>
                <w:szCs w:val="26"/>
              </w:rPr>
            </w:pPr>
          </w:p>
        </w:tc>
      </w:tr>
      <w:tr w:rsidR="008B6BBB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jc w:val="both"/>
              <w:rPr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BB" w:rsidRPr="0058291B" w:rsidRDefault="008B6BB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Ориентировочное</w:t>
            </w:r>
          </w:p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 xml:space="preserve">время </w:t>
            </w:r>
          </w:p>
          <w:p w:rsidR="008B6BBB" w:rsidRPr="0058291B" w:rsidRDefault="008B6BBB">
            <w:pPr>
              <w:pStyle w:val="ParaAttribute3"/>
              <w:wordWrap/>
              <w:ind w:right="0"/>
              <w:rPr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8B6BBB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054CAC" w:rsidP="00DE04DA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proofErr w:type="gramStart"/>
            <w:r w:rsidRPr="0058291B">
              <w:rPr>
                <w:sz w:val="26"/>
                <w:szCs w:val="26"/>
              </w:rPr>
              <w:t>Участие в горо</w:t>
            </w:r>
            <w:r w:rsidR="00376139" w:rsidRPr="0058291B">
              <w:rPr>
                <w:sz w:val="26"/>
                <w:szCs w:val="26"/>
              </w:rPr>
              <w:t xml:space="preserve">дских, областных, всероссийских </w:t>
            </w:r>
            <w:r w:rsidRPr="0058291B">
              <w:rPr>
                <w:sz w:val="26"/>
                <w:szCs w:val="26"/>
              </w:rPr>
              <w:t>конкурсах</w:t>
            </w:r>
            <w:r w:rsidR="0070152B" w:rsidRPr="0058291B">
              <w:rPr>
                <w:sz w:val="26"/>
                <w:szCs w:val="26"/>
              </w:rPr>
              <w:t xml:space="preserve"> («Русский медвежонок», «Кенгуру», «Еж»)</w:t>
            </w:r>
            <w:r w:rsidR="00376139" w:rsidRPr="0058291B">
              <w:rPr>
                <w:sz w:val="26"/>
                <w:szCs w:val="26"/>
              </w:rPr>
              <w:t>,</w:t>
            </w:r>
            <w:r w:rsidR="009D4605" w:rsidRPr="0058291B">
              <w:rPr>
                <w:sz w:val="26"/>
                <w:szCs w:val="26"/>
              </w:rPr>
              <w:t xml:space="preserve"> конференциях, концертах</w:t>
            </w:r>
            <w:r w:rsidR="008C33B5" w:rsidRPr="0058291B">
              <w:rPr>
                <w:sz w:val="26"/>
                <w:szCs w:val="26"/>
              </w:rPr>
              <w:t>.</w:t>
            </w:r>
            <w:r w:rsidR="003E09B9" w:rsidRPr="0058291B">
              <w:rPr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057A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054CAC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54CAC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054CAC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394F4D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сентябрь</w:t>
            </w:r>
            <w:r w:rsidR="004E5D05" w:rsidRPr="0058291B">
              <w:rPr>
                <w:color w:val="000000"/>
                <w:sz w:val="26"/>
                <w:szCs w:val="26"/>
              </w:rPr>
              <w:t>-май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054CAC" w:rsidP="002669B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8C33B5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B5" w:rsidRPr="0058291B" w:rsidRDefault="008C33B5" w:rsidP="009D4605">
            <w:pPr>
              <w:pStyle w:val="ParaAttribute5"/>
              <w:wordWrap/>
              <w:ind w:right="0"/>
              <w:rPr>
                <w:sz w:val="26"/>
                <w:szCs w:val="26"/>
              </w:rPr>
            </w:pPr>
            <w:r w:rsidRPr="0058291B">
              <w:rPr>
                <w:sz w:val="26"/>
                <w:szCs w:val="26"/>
              </w:rPr>
              <w:t>Посещение театра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B5" w:rsidRPr="0058291B" w:rsidRDefault="008057A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8C33B5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C33B5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8C33B5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B5" w:rsidRPr="0058291B" w:rsidRDefault="008C33B5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сентябрь-май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B5" w:rsidRPr="0058291B" w:rsidRDefault="008C33B5" w:rsidP="002669B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D618BA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BA" w:rsidRPr="0058291B" w:rsidRDefault="00D618BA" w:rsidP="007F0F95">
            <w:pPr>
              <w:pStyle w:val="ParaAttribute7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Неделя математики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BA" w:rsidRPr="0058291B" w:rsidRDefault="008057A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D618BA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618BA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BA" w:rsidRPr="0058291B" w:rsidRDefault="00D618BA" w:rsidP="007F0F95">
            <w:pPr>
              <w:pStyle w:val="ParaAttribute8"/>
              <w:ind w:firstLine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BA" w:rsidRPr="0058291B" w:rsidRDefault="00004E17" w:rsidP="007F0F9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МО учителей математики</w:t>
            </w:r>
          </w:p>
        </w:tc>
      </w:tr>
      <w:tr w:rsidR="008B6BBB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7F0F95" w:rsidP="007F0F95">
            <w:pPr>
              <w:pStyle w:val="ParaAttribute7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lastRenderedPageBreak/>
              <w:t>Неделя филологии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057A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7F0F95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F0F95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7F0F95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7F0F95" w:rsidP="007F0F95">
            <w:pPr>
              <w:pStyle w:val="ParaAttribute8"/>
              <w:ind w:firstLine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             май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004E17" w:rsidP="007F0F95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МО учителей русского языка и литературы</w:t>
            </w:r>
          </w:p>
        </w:tc>
      </w:tr>
      <w:tr w:rsidR="008B6BBB" w:rsidRPr="0058291B" w:rsidTr="00464D3C">
        <w:tc>
          <w:tcPr>
            <w:tcW w:w="9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rPr>
                <w:i/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Работа с родителями</w:t>
            </w:r>
          </w:p>
          <w:p w:rsidR="008B6BBB" w:rsidRPr="0058291B" w:rsidRDefault="008B6BBB">
            <w:pPr>
              <w:pStyle w:val="ParaAttribute3"/>
              <w:wordWrap/>
              <w:ind w:right="0"/>
              <w:rPr>
                <w:i/>
                <w:color w:val="000000"/>
                <w:sz w:val="26"/>
                <w:szCs w:val="26"/>
              </w:rPr>
            </w:pPr>
          </w:p>
        </w:tc>
      </w:tr>
      <w:tr w:rsidR="008B6BBB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jc w:val="both"/>
              <w:rPr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BB" w:rsidRPr="0058291B" w:rsidRDefault="008B6BB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Ориентировочное</w:t>
            </w:r>
          </w:p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 xml:space="preserve">время </w:t>
            </w:r>
          </w:p>
          <w:p w:rsidR="008B6BBB" w:rsidRPr="0058291B" w:rsidRDefault="008B6BBB">
            <w:pPr>
              <w:pStyle w:val="ParaAttribute3"/>
              <w:wordWrap/>
              <w:ind w:right="0"/>
              <w:rPr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8B6BBB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BC039D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Проведение </w:t>
            </w:r>
            <w:r w:rsidR="006D4705" w:rsidRPr="0058291B">
              <w:rPr>
                <w:color w:val="000000"/>
                <w:sz w:val="26"/>
                <w:szCs w:val="26"/>
              </w:rPr>
              <w:t>классных родительских собраний</w:t>
            </w:r>
            <w:r w:rsidR="001E6DB7" w:rsidRPr="0058291B">
              <w:rPr>
                <w:color w:val="000000"/>
                <w:sz w:val="26"/>
                <w:szCs w:val="26"/>
              </w:rPr>
              <w:t>, лекториев для родителей</w:t>
            </w:r>
            <w:r w:rsidR="006D4705" w:rsidRPr="0058291B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057AB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6D4705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D4705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6D4705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D32095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Сентябрь, декабрь,</w:t>
            </w:r>
            <w:r w:rsidR="00394F4D" w:rsidRPr="0058291B">
              <w:rPr>
                <w:color w:val="000000"/>
                <w:sz w:val="26"/>
                <w:szCs w:val="26"/>
              </w:rPr>
              <w:t xml:space="preserve"> </w:t>
            </w:r>
            <w:r w:rsidR="006D4705" w:rsidRPr="0058291B">
              <w:rPr>
                <w:color w:val="000000"/>
                <w:sz w:val="26"/>
                <w:szCs w:val="26"/>
              </w:rPr>
              <w:t>февраль, апрель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6D4705" w:rsidP="006D4705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1E6DB7" w:rsidRPr="0058291B" w:rsidTr="00464D3C">
        <w:trPr>
          <w:trHeight w:val="119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B7" w:rsidRPr="0058291B" w:rsidRDefault="001E6DB7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День семейного отдыха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B7" w:rsidRPr="0058291B" w:rsidRDefault="008057A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1E6DB7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6DB7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B7" w:rsidRPr="0058291B" w:rsidRDefault="001E6DB7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B7" w:rsidRPr="0058291B" w:rsidRDefault="001E6DB7" w:rsidP="007C3A2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</w:p>
        </w:tc>
      </w:tr>
      <w:tr w:rsidR="008B6BBB" w:rsidRPr="0058291B" w:rsidTr="00464D3C">
        <w:trPr>
          <w:trHeight w:val="119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7C3A2B">
            <w:pPr>
              <w:pStyle w:val="ParaAttribute5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Участие родительских комитетов классов в организации учебной и воспитательной работы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057A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7C3A2B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C3A2B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7C3A2B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E11394">
            <w:pPr>
              <w:pStyle w:val="ParaAttribute3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сентябрь</w:t>
            </w:r>
            <w:r w:rsidR="007C3A2B" w:rsidRPr="0058291B">
              <w:rPr>
                <w:color w:val="000000"/>
                <w:sz w:val="26"/>
                <w:szCs w:val="26"/>
              </w:rPr>
              <w:t>-май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7C3A2B" w:rsidP="007C3A2B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6"/>
                <w:szCs w:val="26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Классные руководители</w:t>
            </w:r>
            <w:r w:rsidR="00F57B6F"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, председатели родительских комитетов</w:t>
            </w:r>
          </w:p>
        </w:tc>
      </w:tr>
      <w:tr w:rsidR="008B6BBB" w:rsidRPr="0058291B" w:rsidTr="00464D3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6C6690" w:rsidP="006C6690">
            <w:pPr>
              <w:pStyle w:val="ParaAttribute7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Участие представителей совета родителей школы и членов родительских комитетов отдельных классов в организации и проведении школьных мероприятий.  (</w:t>
            </w:r>
            <w:r w:rsidR="009D09E1" w:rsidRPr="0058291B">
              <w:rPr>
                <w:color w:val="000000"/>
                <w:sz w:val="26"/>
                <w:szCs w:val="26"/>
              </w:rPr>
              <w:t xml:space="preserve">«Новогодние праздники»,  </w:t>
            </w:r>
            <w:r w:rsidRPr="0058291B">
              <w:rPr>
                <w:color w:val="000000"/>
                <w:sz w:val="26"/>
                <w:szCs w:val="26"/>
              </w:rPr>
              <w:t xml:space="preserve">«День защитника </w:t>
            </w:r>
            <w:r w:rsidR="00A82552" w:rsidRPr="0058291B">
              <w:rPr>
                <w:color w:val="000000"/>
                <w:sz w:val="26"/>
                <w:szCs w:val="26"/>
              </w:rPr>
              <w:t>Отечества», «Международный ж</w:t>
            </w:r>
            <w:r w:rsidRPr="0058291B">
              <w:rPr>
                <w:color w:val="000000"/>
                <w:sz w:val="26"/>
                <w:szCs w:val="26"/>
              </w:rPr>
              <w:t>енский день», «День Победы», «За честь школы»).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057AB">
            <w:pPr>
              <w:pStyle w:val="ParaAttribute2"/>
              <w:wordWrap/>
              <w:ind w:right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>5-9</w:t>
            </w:r>
            <w:r w:rsidR="006C6690" w:rsidRPr="005829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C6690" w:rsidRPr="0058291B">
              <w:rPr>
                <w:color w:val="000000"/>
                <w:sz w:val="26"/>
                <w:szCs w:val="26"/>
              </w:rPr>
              <w:t>кл</w:t>
            </w:r>
            <w:proofErr w:type="spellEnd"/>
            <w:r w:rsidR="006C6690" w:rsidRPr="0058291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E11394" w:rsidP="006C6690">
            <w:pPr>
              <w:pStyle w:val="ParaAttribute8"/>
              <w:ind w:firstLine="0"/>
              <w:rPr>
                <w:color w:val="000000"/>
                <w:sz w:val="26"/>
                <w:szCs w:val="26"/>
              </w:rPr>
            </w:pPr>
            <w:r w:rsidRPr="0058291B">
              <w:rPr>
                <w:color w:val="000000"/>
                <w:sz w:val="26"/>
                <w:szCs w:val="26"/>
              </w:rPr>
              <w:t xml:space="preserve">     сентябрь</w:t>
            </w:r>
            <w:r w:rsidR="006C6690" w:rsidRPr="0058291B">
              <w:rPr>
                <w:color w:val="000000"/>
                <w:sz w:val="26"/>
                <w:szCs w:val="26"/>
              </w:rPr>
              <w:t>-май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6C6690" w:rsidP="006C6690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</w:pPr>
            <w:r w:rsidRPr="0058291B">
              <w:rPr>
                <w:rStyle w:val="CharAttribute6"/>
                <w:rFonts w:hAnsi="Times New Roman"/>
                <w:color w:val="000000"/>
                <w:sz w:val="26"/>
                <w:szCs w:val="26"/>
                <w:u w:val="none"/>
              </w:rPr>
              <w:t>Родительский комитет, классные руководители.</w:t>
            </w:r>
          </w:p>
        </w:tc>
      </w:tr>
      <w:tr w:rsidR="008B6BBB" w:rsidRPr="0058291B" w:rsidTr="00464D3C">
        <w:tc>
          <w:tcPr>
            <w:tcW w:w="9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>
            <w:pPr>
              <w:pStyle w:val="ParaAttribute2"/>
              <w:wordWrap/>
              <w:ind w:right="0"/>
              <w:rPr>
                <w:i/>
                <w:color w:val="000000"/>
                <w:sz w:val="26"/>
                <w:szCs w:val="26"/>
              </w:rPr>
            </w:pPr>
          </w:p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 xml:space="preserve">Классное руководство </w:t>
            </w:r>
          </w:p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sz w:val="26"/>
                <w:szCs w:val="26"/>
              </w:rPr>
              <w:t xml:space="preserve"> </w:t>
            </w:r>
            <w:proofErr w:type="gramStart"/>
            <w:r w:rsidRPr="0058291B">
              <w:rPr>
                <w:rStyle w:val="CharAttribute5"/>
                <w:rFonts w:ascii="Times New Roman" w:eastAsia="№Е" w:hint="default"/>
                <w:sz w:val="26"/>
                <w:szCs w:val="26"/>
              </w:rPr>
              <w:t xml:space="preserve">(согласно индивидуальным по </w:t>
            </w: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планам работы</w:t>
            </w:r>
            <w:proofErr w:type="gramEnd"/>
          </w:p>
          <w:p w:rsidR="008B6BBB" w:rsidRPr="0058291B" w:rsidRDefault="008B6BBB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6"/>
                <w:szCs w:val="26"/>
              </w:rPr>
            </w:pPr>
            <w:r w:rsidRPr="0058291B">
              <w:rPr>
                <w:rStyle w:val="CharAttribute5"/>
                <w:rFonts w:ascii="Times New Roman" w:eastAsia="№Е" w:hint="default"/>
                <w:color w:val="000000"/>
                <w:sz w:val="26"/>
                <w:szCs w:val="26"/>
              </w:rPr>
              <w:t>классных руководителей</w:t>
            </w:r>
            <w:r w:rsidRPr="0058291B">
              <w:rPr>
                <w:rStyle w:val="CharAttribute5"/>
                <w:rFonts w:ascii="Times New Roman" w:eastAsia="№Е" w:hint="default"/>
                <w:sz w:val="26"/>
                <w:szCs w:val="26"/>
              </w:rPr>
              <w:t>)</w:t>
            </w:r>
          </w:p>
          <w:p w:rsidR="008B6BBB" w:rsidRPr="0058291B" w:rsidRDefault="008B6BBB">
            <w:pPr>
              <w:pStyle w:val="ParaAttribute3"/>
              <w:wordWrap/>
              <w:ind w:right="0"/>
              <w:rPr>
                <w:i/>
                <w:color w:val="000000"/>
                <w:sz w:val="26"/>
                <w:szCs w:val="26"/>
              </w:rPr>
            </w:pPr>
          </w:p>
        </w:tc>
      </w:tr>
      <w:tr w:rsidR="008B6BBB" w:rsidRPr="0058291B" w:rsidTr="00464D3C">
        <w:tc>
          <w:tcPr>
            <w:tcW w:w="9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58291B" w:rsidRDefault="008B6BBB" w:rsidP="00004E17">
            <w:pPr>
              <w:pStyle w:val="ParaAttribute3"/>
              <w:wordWrap/>
              <w:ind w:right="0"/>
              <w:jc w:val="left"/>
              <w:rPr>
                <w:i/>
                <w:color w:val="000000"/>
                <w:sz w:val="26"/>
                <w:szCs w:val="26"/>
              </w:rPr>
            </w:pPr>
          </w:p>
        </w:tc>
      </w:tr>
    </w:tbl>
    <w:p w:rsidR="008B6BBB" w:rsidRPr="0058291B" w:rsidRDefault="008B6BBB" w:rsidP="008B6BBB">
      <w:pPr>
        <w:ind w:firstLine="709"/>
        <w:rPr>
          <w:sz w:val="26"/>
          <w:szCs w:val="26"/>
        </w:rPr>
      </w:pPr>
    </w:p>
    <w:p w:rsidR="00566CF6" w:rsidRPr="0058291B" w:rsidRDefault="00566CF6">
      <w:pPr>
        <w:rPr>
          <w:rFonts w:eastAsia="TimesNewRomanPSMT"/>
          <w:sz w:val="26"/>
          <w:szCs w:val="26"/>
        </w:rPr>
      </w:pPr>
    </w:p>
    <w:sectPr w:rsidR="00566CF6" w:rsidRPr="0058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5B"/>
    <w:rsid w:val="000018EA"/>
    <w:rsid w:val="00004E17"/>
    <w:rsid w:val="000139B0"/>
    <w:rsid w:val="00025556"/>
    <w:rsid w:val="00032707"/>
    <w:rsid w:val="000478C8"/>
    <w:rsid w:val="00054CAC"/>
    <w:rsid w:val="0005559C"/>
    <w:rsid w:val="000C742F"/>
    <w:rsid w:val="001016B7"/>
    <w:rsid w:val="00123E37"/>
    <w:rsid w:val="00133F66"/>
    <w:rsid w:val="00145EBA"/>
    <w:rsid w:val="00162FB1"/>
    <w:rsid w:val="00186CAE"/>
    <w:rsid w:val="001E3D20"/>
    <w:rsid w:val="001E6DB7"/>
    <w:rsid w:val="00227094"/>
    <w:rsid w:val="00233DD2"/>
    <w:rsid w:val="002669BB"/>
    <w:rsid w:val="003247AD"/>
    <w:rsid w:val="00376139"/>
    <w:rsid w:val="00385DC7"/>
    <w:rsid w:val="00393C89"/>
    <w:rsid w:val="00394F4D"/>
    <w:rsid w:val="003C165A"/>
    <w:rsid w:val="003E09B9"/>
    <w:rsid w:val="00421AB5"/>
    <w:rsid w:val="00421E2A"/>
    <w:rsid w:val="00441A5A"/>
    <w:rsid w:val="00450C1D"/>
    <w:rsid w:val="00457B2B"/>
    <w:rsid w:val="00464D3C"/>
    <w:rsid w:val="00493351"/>
    <w:rsid w:val="004B6869"/>
    <w:rsid w:val="004C08B6"/>
    <w:rsid w:val="004E5D05"/>
    <w:rsid w:val="004F6A87"/>
    <w:rsid w:val="00505DA2"/>
    <w:rsid w:val="0055162C"/>
    <w:rsid w:val="00566CF6"/>
    <w:rsid w:val="0058291B"/>
    <w:rsid w:val="005F4B2B"/>
    <w:rsid w:val="00613749"/>
    <w:rsid w:val="00627725"/>
    <w:rsid w:val="0063642F"/>
    <w:rsid w:val="00662701"/>
    <w:rsid w:val="006C6690"/>
    <w:rsid w:val="006D0199"/>
    <w:rsid w:val="006D4705"/>
    <w:rsid w:val="0070152B"/>
    <w:rsid w:val="00744992"/>
    <w:rsid w:val="00776C76"/>
    <w:rsid w:val="007976A2"/>
    <w:rsid w:val="007C3A2B"/>
    <w:rsid w:val="007F0F95"/>
    <w:rsid w:val="007F710B"/>
    <w:rsid w:val="008057AB"/>
    <w:rsid w:val="0083454A"/>
    <w:rsid w:val="008477FA"/>
    <w:rsid w:val="00880D27"/>
    <w:rsid w:val="00886B5A"/>
    <w:rsid w:val="008B6BBB"/>
    <w:rsid w:val="008C33B5"/>
    <w:rsid w:val="008D352E"/>
    <w:rsid w:val="008D5A6E"/>
    <w:rsid w:val="008D7052"/>
    <w:rsid w:val="008E2B0D"/>
    <w:rsid w:val="00917E8D"/>
    <w:rsid w:val="00923CD9"/>
    <w:rsid w:val="00941461"/>
    <w:rsid w:val="00961DA1"/>
    <w:rsid w:val="00983DE9"/>
    <w:rsid w:val="00991CCB"/>
    <w:rsid w:val="009D09E1"/>
    <w:rsid w:val="009D1C28"/>
    <w:rsid w:val="009D4605"/>
    <w:rsid w:val="009F79F6"/>
    <w:rsid w:val="00A01CCA"/>
    <w:rsid w:val="00A24758"/>
    <w:rsid w:val="00A43B15"/>
    <w:rsid w:val="00A6125B"/>
    <w:rsid w:val="00A82552"/>
    <w:rsid w:val="00A87023"/>
    <w:rsid w:val="00AE4811"/>
    <w:rsid w:val="00AF0B05"/>
    <w:rsid w:val="00AF525B"/>
    <w:rsid w:val="00B01A17"/>
    <w:rsid w:val="00B43900"/>
    <w:rsid w:val="00B56EA5"/>
    <w:rsid w:val="00B62DC0"/>
    <w:rsid w:val="00B74CBC"/>
    <w:rsid w:val="00BC039D"/>
    <w:rsid w:val="00BF351A"/>
    <w:rsid w:val="00C018F7"/>
    <w:rsid w:val="00C04178"/>
    <w:rsid w:val="00C078D7"/>
    <w:rsid w:val="00C23665"/>
    <w:rsid w:val="00C24148"/>
    <w:rsid w:val="00C279F6"/>
    <w:rsid w:val="00C733A2"/>
    <w:rsid w:val="00C75026"/>
    <w:rsid w:val="00CA535B"/>
    <w:rsid w:val="00CB36E9"/>
    <w:rsid w:val="00CB6E39"/>
    <w:rsid w:val="00CD358D"/>
    <w:rsid w:val="00D32095"/>
    <w:rsid w:val="00D618BA"/>
    <w:rsid w:val="00D821D8"/>
    <w:rsid w:val="00D8394A"/>
    <w:rsid w:val="00DB1963"/>
    <w:rsid w:val="00DD01EA"/>
    <w:rsid w:val="00DD3263"/>
    <w:rsid w:val="00DE04DA"/>
    <w:rsid w:val="00E01E04"/>
    <w:rsid w:val="00E11394"/>
    <w:rsid w:val="00E415C9"/>
    <w:rsid w:val="00E533B7"/>
    <w:rsid w:val="00E631A4"/>
    <w:rsid w:val="00E9111C"/>
    <w:rsid w:val="00EC6AB1"/>
    <w:rsid w:val="00EE7CF0"/>
    <w:rsid w:val="00F249C0"/>
    <w:rsid w:val="00F301B5"/>
    <w:rsid w:val="00F533F4"/>
    <w:rsid w:val="00F57B6F"/>
    <w:rsid w:val="00F75BA3"/>
    <w:rsid w:val="00F839FF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8B6BBB"/>
  </w:style>
  <w:style w:type="paragraph" w:styleId="a4">
    <w:name w:val="List Paragraph"/>
    <w:basedOn w:val="a"/>
    <w:link w:val="a3"/>
    <w:uiPriority w:val="1"/>
    <w:qFormat/>
    <w:rsid w:val="008B6BBB"/>
    <w:pPr>
      <w:widowControl/>
      <w:snapToGri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Attribute7">
    <w:name w:val="ParaAttribute7"/>
    <w:rsid w:val="008B6BB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8B6BB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8B6BB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8B6BB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8B6BB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8B6BBB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8B6BBB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8B6BBB"/>
    <w:rPr>
      <w:rFonts w:ascii="Batang" w:eastAsia="Times New Roman" w:hAnsi="Times New Roman" w:hint="eastAsia"/>
      <w:sz w:val="28"/>
    </w:rPr>
  </w:style>
  <w:style w:type="paragraph" w:customStyle="1" w:styleId="TableParagraph">
    <w:name w:val="Table Paragraph"/>
    <w:basedOn w:val="a"/>
    <w:uiPriority w:val="1"/>
    <w:qFormat/>
    <w:rsid w:val="00C24148"/>
    <w:pPr>
      <w:autoSpaceDE w:val="0"/>
      <w:autoSpaceDN w:val="0"/>
      <w:snapToGrid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58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8B6BBB"/>
  </w:style>
  <w:style w:type="paragraph" w:styleId="a4">
    <w:name w:val="List Paragraph"/>
    <w:basedOn w:val="a"/>
    <w:link w:val="a3"/>
    <w:uiPriority w:val="1"/>
    <w:qFormat/>
    <w:rsid w:val="008B6BBB"/>
    <w:pPr>
      <w:widowControl/>
      <w:snapToGri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Attribute7">
    <w:name w:val="ParaAttribute7"/>
    <w:rsid w:val="008B6BB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8B6BB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8B6BB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8B6BB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8B6BB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8B6BBB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8B6BBB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8B6BBB"/>
    <w:rPr>
      <w:rFonts w:ascii="Batang" w:eastAsia="Times New Roman" w:hAnsi="Times New Roman" w:hint="eastAsia"/>
      <w:sz w:val="28"/>
    </w:rPr>
  </w:style>
  <w:style w:type="paragraph" w:customStyle="1" w:styleId="TableParagraph">
    <w:name w:val="Table Paragraph"/>
    <w:basedOn w:val="a"/>
    <w:uiPriority w:val="1"/>
    <w:qFormat/>
    <w:rsid w:val="00C24148"/>
    <w:pPr>
      <w:autoSpaceDE w:val="0"/>
      <w:autoSpaceDN w:val="0"/>
      <w:snapToGrid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58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dcterms:created xsi:type="dcterms:W3CDTF">2025-02-04T06:55:00Z</dcterms:created>
  <dcterms:modified xsi:type="dcterms:W3CDTF">2025-02-04T07:07:00Z</dcterms:modified>
</cp:coreProperties>
</file>