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AC93C" w14:textId="74CDE920" w:rsidR="00263901" w:rsidRPr="00B7491D" w:rsidRDefault="006E0E90" w:rsidP="00063D4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91D">
        <w:rPr>
          <w:rFonts w:ascii="Times New Roman" w:hAnsi="Times New Roman" w:cs="Times New Roman"/>
          <w:b/>
          <w:sz w:val="24"/>
          <w:szCs w:val="24"/>
        </w:rPr>
        <w:t>О персональном соста</w:t>
      </w:r>
      <w:r w:rsidR="009523A8" w:rsidRPr="00B7491D">
        <w:rPr>
          <w:rFonts w:ascii="Times New Roman" w:hAnsi="Times New Roman" w:cs="Times New Roman"/>
          <w:b/>
          <w:sz w:val="24"/>
          <w:szCs w:val="24"/>
        </w:rPr>
        <w:t>ве работников,</w:t>
      </w:r>
    </w:p>
    <w:p w14:paraId="39489E36" w14:textId="15E76056" w:rsidR="006E0E90" w:rsidRPr="00B7491D" w:rsidRDefault="009523A8" w:rsidP="00063D4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7491D">
        <w:rPr>
          <w:rFonts w:ascii="Times New Roman" w:hAnsi="Times New Roman" w:cs="Times New Roman"/>
          <w:b/>
          <w:sz w:val="24"/>
          <w:szCs w:val="24"/>
        </w:rPr>
        <w:t>реализующих</w:t>
      </w:r>
      <w:proofErr w:type="gramEnd"/>
      <w:r w:rsidRPr="00B74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3901" w:rsidRPr="00B7491D">
        <w:rPr>
          <w:rFonts w:ascii="Times New Roman" w:hAnsi="Times New Roman" w:cs="Times New Roman"/>
          <w:b/>
          <w:sz w:val="24"/>
          <w:szCs w:val="24"/>
        </w:rPr>
        <w:t>основную общеобразовательную программу среднего общего образования</w:t>
      </w:r>
    </w:p>
    <w:p w14:paraId="31EA59A1" w14:textId="0B3B1AAD" w:rsidR="006E0E90" w:rsidRPr="00B7491D" w:rsidRDefault="006836B5" w:rsidP="00063D4A">
      <w:pPr>
        <w:tabs>
          <w:tab w:val="left" w:pos="450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91D">
        <w:rPr>
          <w:rFonts w:ascii="Times New Roman" w:hAnsi="Times New Roman" w:cs="Times New Roman"/>
          <w:b/>
          <w:sz w:val="24"/>
          <w:szCs w:val="24"/>
        </w:rPr>
        <w:t>2023-2024</w:t>
      </w:r>
      <w:r w:rsidR="009212D2" w:rsidRPr="00B7491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1761"/>
        <w:gridCol w:w="1215"/>
        <w:gridCol w:w="1818"/>
        <w:gridCol w:w="1301"/>
        <w:gridCol w:w="1984"/>
        <w:gridCol w:w="1276"/>
        <w:gridCol w:w="4300"/>
        <w:gridCol w:w="945"/>
        <w:gridCol w:w="1040"/>
      </w:tblGrid>
      <w:tr w:rsidR="00296E97" w:rsidRPr="00B7491D" w14:paraId="4E5F3D2E" w14:textId="77777777" w:rsidTr="00063D4A">
        <w:trPr>
          <w:cantSplit/>
          <w:trHeight w:hRule="exact" w:val="218"/>
        </w:trPr>
        <w:tc>
          <w:tcPr>
            <w:tcW w:w="43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D516E" w14:textId="03D66E5A" w:rsidR="00296E97" w:rsidRPr="00B7491D" w:rsidRDefault="00296E97" w:rsidP="00063D4A">
            <w:pPr>
              <w:widowControl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76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99792" w14:textId="77777777" w:rsidR="00296E97" w:rsidRPr="00B7491D" w:rsidRDefault="00296E97" w:rsidP="00063D4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55286EC4" w14:textId="77777777" w:rsidR="00296E97" w:rsidRPr="00B7491D" w:rsidRDefault="00296E97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ru-RU"/>
              </w:rPr>
              <w:t>ам</w:t>
            </w:r>
            <w:r w:rsidRPr="00B749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eastAsia="ru-RU"/>
              </w:rPr>
              <w:t>и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ru-RU"/>
              </w:rPr>
              <w:t>я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и</w:t>
            </w:r>
            <w:r w:rsidRPr="00B749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eastAsia="ru-RU"/>
              </w:rPr>
              <w:t>м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я, </w:t>
            </w:r>
            <w:r w:rsidRPr="00B749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eastAsia="ru-RU"/>
              </w:rPr>
              <w:t>о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B749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eastAsia="ru-RU"/>
              </w:rPr>
              <w:t>ч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ество</w:t>
            </w:r>
          </w:p>
        </w:tc>
        <w:tc>
          <w:tcPr>
            <w:tcW w:w="121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E2DEC" w14:textId="77777777" w:rsidR="00296E97" w:rsidRPr="00B7491D" w:rsidRDefault="00296E97" w:rsidP="00063D4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05A46C9D" w14:textId="07EE4D64" w:rsidR="00296E97" w:rsidRPr="00B7491D" w:rsidRDefault="00063D4A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8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76727" w14:textId="77777777" w:rsidR="00296E97" w:rsidRPr="00B7491D" w:rsidRDefault="00296E97" w:rsidP="00063D4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3B6D0BC6" w14:textId="06E9F19B" w:rsidR="00296E97" w:rsidRPr="00B7491D" w:rsidRDefault="00296E97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Преподаваемые ди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ru-RU"/>
              </w:rPr>
              <w:t>с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циплины</w:t>
            </w:r>
            <w:r w:rsidR="005C41AF" w:rsidRPr="00B74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курсы</w:t>
            </w:r>
          </w:p>
        </w:tc>
        <w:tc>
          <w:tcPr>
            <w:tcW w:w="13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98524" w14:textId="77777777" w:rsidR="00296E97" w:rsidRPr="00B7491D" w:rsidRDefault="00296E97" w:rsidP="00063D4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2825AA98" w14:textId="77777777" w:rsidR="00296E97" w:rsidRPr="00B7491D" w:rsidRDefault="00296E97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</w:t>
            </w:r>
            <w:r w:rsidRPr="00B749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eastAsia="ru-RU"/>
              </w:rPr>
              <w:t>о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вень </w:t>
            </w:r>
            <w:r w:rsidRPr="00B749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eastAsia="ru-RU"/>
              </w:rPr>
              <w:t>о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браз</w:t>
            </w:r>
            <w:r w:rsidRPr="00B7491D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t>о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ru-RU"/>
              </w:rPr>
              <w:t>а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19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E4E01" w14:textId="77777777" w:rsidR="00296E97" w:rsidRPr="00B7491D" w:rsidRDefault="00296E97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ru-RU"/>
              </w:rPr>
              <w:t>а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ru-RU"/>
              </w:rPr>
              <w:t>м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ено</w:t>
            </w:r>
            <w:r w:rsidRPr="00B749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eastAsia="ru-RU"/>
              </w:rPr>
              <w:t>в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ание н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ru-RU"/>
              </w:rPr>
              <w:t>а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правления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ru-RU"/>
              </w:rPr>
              <w:t xml:space="preserve"> 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</w:t>
            </w:r>
            <w:r w:rsidRPr="00B749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eastAsia="ru-RU"/>
              </w:rPr>
              <w:t>о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B749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eastAsia="ru-RU"/>
              </w:rPr>
              <w:t>о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вки (сп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ru-RU"/>
              </w:rPr>
              <w:t>е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циаль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ru-RU"/>
              </w:rPr>
              <w:t>н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ости)</w:t>
            </w:r>
            <w:r w:rsidRPr="00B749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eastAsia="ru-RU"/>
              </w:rPr>
              <w:t xml:space="preserve"> 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дип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ru-RU"/>
              </w:rPr>
              <w:t>л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B749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eastAsia="ru-RU"/>
              </w:rPr>
              <w:t>м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34C76" w14:textId="77777777" w:rsidR="00296E97" w:rsidRPr="00B7491D" w:rsidRDefault="00296E97" w:rsidP="00063D4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30292B60" w14:textId="77777777" w:rsidR="00296E97" w:rsidRPr="00B7491D" w:rsidRDefault="00296E97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ru-RU"/>
              </w:rPr>
              <w:t>ал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ифи</w:t>
            </w:r>
            <w:r w:rsidRPr="00B749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eastAsia="ru-RU"/>
              </w:rPr>
              <w:t>к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ац</w:t>
            </w:r>
            <w:r w:rsidRPr="00B749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eastAsia="ru-RU"/>
              </w:rPr>
              <w:t>и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430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48FB5" w14:textId="77777777" w:rsidR="006836B5" w:rsidRPr="00B7491D" w:rsidRDefault="006836B5" w:rsidP="006836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C1BA941" w14:textId="65A920C4" w:rsidR="00063D4A" w:rsidRPr="00B7491D" w:rsidRDefault="00296E97" w:rsidP="006836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ru-RU"/>
              </w:rPr>
              <w:t>а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нн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ru-RU"/>
              </w:rPr>
              <w:t>ы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 о</w:t>
            </w:r>
            <w:r w:rsidRPr="00B749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eastAsia="ru-RU"/>
              </w:rPr>
              <w:t xml:space="preserve"> 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ru-RU"/>
              </w:rPr>
              <w:t>е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нии 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ru-RU"/>
              </w:rPr>
              <w:t>к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валифик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ru-RU"/>
              </w:rPr>
              <w:t>а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</w:t>
            </w:r>
            <w:r w:rsidRPr="00B749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eastAsia="ru-RU"/>
              </w:rPr>
              <w:t>и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</w:p>
          <w:p w14:paraId="3671D9EB" w14:textId="2C38F7BC" w:rsidR="00296E97" w:rsidRPr="00B7491D" w:rsidRDefault="00296E97" w:rsidP="006836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</w:t>
            </w:r>
            <w:r w:rsidRPr="00B749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eastAsia="ru-RU"/>
              </w:rPr>
              <w:t>роф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ru-RU"/>
              </w:rPr>
              <w:t>с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B7491D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t>о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ru-RU"/>
              </w:rPr>
              <w:t>л</w:t>
            </w:r>
            <w:r w:rsidRPr="00B749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eastAsia="ru-RU"/>
              </w:rPr>
              <w:t>ь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переп</w:t>
            </w:r>
            <w:r w:rsidRPr="00B749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eastAsia="ru-RU"/>
              </w:rPr>
              <w:t>о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дг</w:t>
            </w:r>
            <w:r w:rsidRPr="00B749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eastAsia="ru-RU"/>
              </w:rPr>
              <w:t>о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B7491D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t>о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ru-RU"/>
              </w:rPr>
              <w:t>к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е)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1D042" w14:textId="77777777" w:rsidR="00296E97" w:rsidRPr="00B7491D" w:rsidRDefault="00296E97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Стаж</w:t>
            </w:r>
            <w:r w:rsidRPr="00B7491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 р</w:t>
            </w: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аботы</w:t>
            </w:r>
          </w:p>
        </w:tc>
      </w:tr>
      <w:tr w:rsidR="00296E97" w:rsidRPr="00B7491D" w14:paraId="50EC78F0" w14:textId="77777777" w:rsidTr="00063D4A">
        <w:trPr>
          <w:cantSplit/>
          <w:trHeight w:hRule="exact" w:val="631"/>
        </w:trPr>
        <w:tc>
          <w:tcPr>
            <w:tcW w:w="430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AF94F" w14:textId="6A8ED035" w:rsidR="00296E97" w:rsidRPr="00B7491D" w:rsidRDefault="00296E97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B1F3F" w14:textId="77777777" w:rsidR="00296E97" w:rsidRPr="00B7491D" w:rsidRDefault="00296E97" w:rsidP="00063D4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A7BAB" w14:textId="77777777" w:rsidR="00296E97" w:rsidRPr="00B7491D" w:rsidRDefault="00296E97" w:rsidP="00063D4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72968" w14:textId="77777777" w:rsidR="00296E97" w:rsidRPr="00B7491D" w:rsidRDefault="00296E97" w:rsidP="00063D4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C7644" w14:textId="77777777" w:rsidR="00296E97" w:rsidRPr="00B7491D" w:rsidRDefault="00296E97" w:rsidP="00063D4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1CF5D" w14:textId="77777777" w:rsidR="00296E97" w:rsidRPr="00B7491D" w:rsidRDefault="00296E97" w:rsidP="00063D4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D199E" w14:textId="77777777" w:rsidR="00296E97" w:rsidRPr="00B7491D" w:rsidRDefault="00296E97" w:rsidP="00063D4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00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CC5E5" w14:textId="77777777" w:rsidR="00296E97" w:rsidRPr="00B7491D" w:rsidRDefault="00296E97" w:rsidP="00063D4A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0DA01" w14:textId="77777777" w:rsidR="00296E97" w:rsidRPr="00B7491D" w:rsidRDefault="00296E97" w:rsidP="00063D4A">
            <w:pPr>
              <w:spacing w:after="120" w:line="20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14:paraId="71B81CD8" w14:textId="77777777" w:rsidR="00296E97" w:rsidRPr="00B7491D" w:rsidRDefault="00296E97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491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о</w:t>
            </w: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бщий</w:t>
            </w:r>
          </w:p>
        </w:tc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78B6C" w14:textId="77777777" w:rsidR="00296E97" w:rsidRPr="00B7491D" w:rsidRDefault="00296E97" w:rsidP="00063D4A">
            <w:pPr>
              <w:widowControl w:val="0"/>
              <w:spacing w:before="4" w:after="120" w:line="239" w:lineRule="auto"/>
              <w:ind w:left="107" w:righ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  <w:proofErr w:type="spellStart"/>
            <w:proofErr w:type="gramStart"/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е</w:t>
            </w: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циаль-ности</w:t>
            </w:r>
            <w:proofErr w:type="spellEnd"/>
            <w:proofErr w:type="gramEnd"/>
          </w:p>
        </w:tc>
      </w:tr>
      <w:tr w:rsidR="000D7CBD" w:rsidRPr="00B7491D" w14:paraId="7897110A" w14:textId="77777777" w:rsidTr="003160BE">
        <w:trPr>
          <w:cantSplit/>
          <w:trHeight w:hRule="exact" w:val="168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86CB3" w14:textId="77777777" w:rsidR="005F5BAF" w:rsidRPr="00B7491D" w:rsidRDefault="005F5BAF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EDCE0" w14:textId="77777777" w:rsidR="005F5BAF" w:rsidRPr="00B7491D" w:rsidRDefault="005F5BAF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Ад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я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ева</w:t>
            </w:r>
            <w:proofErr w:type="spellEnd"/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-Н</w:t>
            </w:r>
            <w:r w:rsidRPr="00B749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и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китина А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ле</w:t>
            </w:r>
            <w:r w:rsidRPr="00B749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к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сан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д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ра Вл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а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r w:rsidRPr="00B749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и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мир</w:t>
            </w:r>
            <w:r w:rsidRPr="00B749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о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вна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C4D0D" w14:textId="42E20B07" w:rsidR="005F5BAF" w:rsidRPr="00B7491D" w:rsidRDefault="004C37C2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9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у</w:t>
            </w:r>
            <w:r w:rsidR="005F5BAF"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читель</w:t>
            </w:r>
          </w:p>
          <w:p w14:paraId="268C7304" w14:textId="288C0D75" w:rsidR="000044E4" w:rsidRPr="00B7491D" w:rsidRDefault="000044E4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74B30" w14:textId="1D75E6A9" w:rsidR="0031664B" w:rsidRPr="00B7491D" w:rsidRDefault="0031664B" w:rsidP="0070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1D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14:paraId="1549C8D4" w14:textId="77777777" w:rsidR="00063D4A" w:rsidRDefault="00063D4A" w:rsidP="0070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1D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14:paraId="5576C17F" w14:textId="7F2B32E6" w:rsidR="003160BE" w:rsidRPr="00B7491D" w:rsidRDefault="003160BE" w:rsidP="0070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0BE">
              <w:rPr>
                <w:rFonts w:ascii="Times New Roman" w:hAnsi="Times New Roman" w:cs="Times New Roman"/>
                <w:sz w:val="16"/>
                <w:szCs w:val="16"/>
              </w:rPr>
              <w:t>родной язык (русский)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1BC2B" w14:textId="77777777" w:rsidR="005F5BAF" w:rsidRPr="00B7491D" w:rsidRDefault="005F5BAF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ыс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3F69F" w14:textId="025209B0" w:rsidR="0051281C" w:rsidRPr="00B7491D" w:rsidRDefault="005F5BAF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у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ск</w:t>
            </w:r>
            <w:r w:rsidR="00350DEA" w:rsidRPr="00B749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ий</w:t>
            </w:r>
            <w:r w:rsidRPr="00B749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язы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к</w:t>
            </w:r>
          </w:p>
          <w:p w14:paraId="74F0602D" w14:textId="03A92D06" w:rsidR="005F5BAF" w:rsidRPr="00B7491D" w:rsidRDefault="005F5BAF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 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л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итера</w:t>
            </w:r>
            <w:r w:rsidRPr="00B7491D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т</w:t>
            </w:r>
            <w:r w:rsidRPr="00B749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у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176CB" w14:textId="77777777" w:rsidR="00350DEA" w:rsidRPr="00B7491D" w:rsidRDefault="00350DEA" w:rsidP="00350DE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р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у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ск</w:t>
            </w:r>
            <w:r w:rsidRPr="00B749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о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го</w:t>
            </w:r>
            <w:r w:rsidRPr="00B749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язы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к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 </w:t>
            </w:r>
          </w:p>
          <w:p w14:paraId="7D1C9D16" w14:textId="30773D96" w:rsidR="005F5BAF" w:rsidRPr="00B7491D" w:rsidRDefault="00350DEA" w:rsidP="00350DE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 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л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итера</w:t>
            </w:r>
            <w:r w:rsidRPr="00B7491D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т</w:t>
            </w:r>
            <w:r w:rsidRPr="00B749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у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ры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3B816" w14:textId="77777777" w:rsidR="003160BE" w:rsidRPr="00840D42" w:rsidRDefault="003160BE" w:rsidP="003160BE">
            <w:pPr>
              <w:widowControl w:val="0"/>
              <w:spacing w:before="12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1) </w:t>
            </w:r>
            <w:r w:rsidRPr="00840D42">
              <w:rPr>
                <w:rFonts w:ascii="Times New Roman" w:eastAsia="Times New Roman" w:hAnsi="Times New Roman" w:cs="Times New Roman"/>
              </w:rPr>
              <w:t>Реализация требований обновл</w:t>
            </w:r>
            <w:r>
              <w:rPr>
                <w:rFonts w:ascii="Times New Roman" w:eastAsia="Times New Roman" w:hAnsi="Times New Roman" w:cs="Times New Roman"/>
              </w:rPr>
              <w:t>енных ФГОС СОО в работе учителя, 2023</w:t>
            </w:r>
          </w:p>
          <w:p w14:paraId="02C62208" w14:textId="00E9FD9C" w:rsidR="00112D77" w:rsidRPr="00B7491D" w:rsidRDefault="003160BE" w:rsidP="003160BE">
            <w:pPr>
              <w:widowControl w:val="0"/>
              <w:spacing w:before="120"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2) </w:t>
            </w:r>
            <w:r w:rsidRPr="00840D42">
              <w:rPr>
                <w:rFonts w:ascii="Times New Roman" w:eastAsia="Times New Roman" w:hAnsi="Times New Roman" w:cs="Times New Roman"/>
              </w:rPr>
              <w:t>Реализация требований обновленных ФГОС ООО в работе учителя русского языка и литературы</w:t>
            </w:r>
            <w:r>
              <w:rPr>
                <w:rFonts w:ascii="Times New Roman" w:eastAsia="Times New Roman" w:hAnsi="Times New Roman" w:cs="Times New Roman"/>
              </w:rPr>
              <w:t>, 2023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8102B" w14:textId="1AB75901" w:rsidR="005F5BAF" w:rsidRPr="00B7491D" w:rsidRDefault="002C04ED" w:rsidP="00063D4A">
            <w:pPr>
              <w:widowControl w:val="0"/>
              <w:spacing w:after="120" w:line="240" w:lineRule="auto"/>
              <w:ind w:left="273"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19A3D" w14:textId="06DE428D" w:rsidR="005F5BAF" w:rsidRPr="00B7491D" w:rsidRDefault="002C04ED" w:rsidP="00063D4A">
            <w:pPr>
              <w:widowControl w:val="0"/>
              <w:spacing w:after="120" w:line="240" w:lineRule="auto"/>
              <w:ind w:left="396"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204514" w:rsidRPr="00B7491D" w14:paraId="0968E2EB" w14:textId="77777777" w:rsidTr="003160BE">
        <w:trPr>
          <w:cantSplit/>
          <w:trHeight w:hRule="exact" w:val="268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5A8A3" w14:textId="186FF8DE" w:rsidR="00204514" w:rsidRPr="00B7491D" w:rsidRDefault="00204514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366BA" w14:textId="495E9656" w:rsidR="00204514" w:rsidRPr="00B7491D" w:rsidRDefault="00204514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Бойцева</w:t>
            </w:r>
            <w:proofErr w:type="spellEnd"/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Валентина Геннадьевна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8F4E5" w14:textId="23025A0E" w:rsidR="00204514" w:rsidRPr="00B7491D" w:rsidRDefault="00296E97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DCB3B" w14:textId="77777777" w:rsidR="00204514" w:rsidRDefault="003160BE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География </w:t>
            </w:r>
          </w:p>
          <w:p w14:paraId="2777AA78" w14:textId="155FC719" w:rsidR="003160BE" w:rsidRPr="00B7491D" w:rsidRDefault="003160BE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Экономика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376B1" w14:textId="12BD6F54" w:rsidR="00204514" w:rsidRPr="00B7491D" w:rsidRDefault="00204514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ыс</w:t>
            </w: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5A437" w14:textId="79AA530E" w:rsidR="007276E4" w:rsidRPr="00B7491D" w:rsidRDefault="00920376" w:rsidP="00997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</w:pP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Бухгалтерский</w:t>
            </w:r>
            <w:r w:rsidRPr="00B7491D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B7491D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у</w:t>
            </w: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чет, ан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ал</w:t>
            </w: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 и </w:t>
            </w:r>
            <w:r w:rsidRPr="00B7491D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а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у</w:t>
            </w: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ди</w:t>
            </w:r>
            <w:r w:rsidRPr="00B7491D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т</w:t>
            </w:r>
          </w:p>
          <w:p w14:paraId="53EDD8D0" w14:textId="77777777" w:rsidR="00997482" w:rsidRPr="00B7491D" w:rsidRDefault="00997482" w:rsidP="00997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</w:pPr>
          </w:p>
          <w:p w14:paraId="6B6EA5B4" w14:textId="073FCCE3" w:rsidR="00997482" w:rsidRPr="00B7491D" w:rsidRDefault="00997482" w:rsidP="00997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</w:pPr>
            <w:r w:rsidRPr="00B7491D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37.04.01.Психология</w:t>
            </w:r>
          </w:p>
          <w:p w14:paraId="345E8D9A" w14:textId="77777777" w:rsidR="00997482" w:rsidRPr="00B7491D" w:rsidRDefault="00997482" w:rsidP="00997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</w:pPr>
          </w:p>
          <w:p w14:paraId="2A6B22AA" w14:textId="77777777" w:rsidR="00997482" w:rsidRPr="00B7491D" w:rsidRDefault="00997482" w:rsidP="00997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3199425" w14:textId="77777777" w:rsidR="007276E4" w:rsidRPr="00B7491D" w:rsidRDefault="007276E4" w:rsidP="00997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75511D5" w14:textId="77777777" w:rsidR="007276E4" w:rsidRPr="00B7491D" w:rsidRDefault="007276E4" w:rsidP="00997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F7D2783" w14:textId="659C3307" w:rsidR="00204514" w:rsidRPr="00B7491D" w:rsidRDefault="00204514" w:rsidP="00997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3E3AD" w14:textId="77777777" w:rsidR="00204514" w:rsidRPr="00B7491D" w:rsidRDefault="007276E4" w:rsidP="00997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491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Э</w:t>
            </w: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кономист </w:t>
            </w:r>
          </w:p>
          <w:p w14:paraId="103171F7" w14:textId="77777777" w:rsidR="00997482" w:rsidRPr="00B7491D" w:rsidRDefault="00997482" w:rsidP="009974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6A3735C" w14:textId="77777777" w:rsidR="00997482" w:rsidRPr="00B7491D" w:rsidRDefault="00997482" w:rsidP="009974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F61A3CE" w14:textId="3280BF23" w:rsidR="00997482" w:rsidRPr="00B7491D" w:rsidRDefault="00997482" w:rsidP="00997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магистр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3AA94" w14:textId="12BAEE64" w:rsidR="003160BE" w:rsidRDefault="006A2059" w:rsidP="003160BE">
            <w:pPr>
              <w:spacing w:before="120"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749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160BE">
              <w:rPr>
                <w:rFonts w:ascii="Times New Roman" w:hAnsi="Times New Roman" w:cs="Times New Roman"/>
              </w:rPr>
              <w:t xml:space="preserve">1) </w:t>
            </w:r>
            <w:r w:rsidR="003160BE" w:rsidRPr="007C6259">
              <w:rPr>
                <w:rFonts w:ascii="Times New Roman" w:hAnsi="Times New Roman" w:cs="Times New Roman"/>
              </w:rPr>
              <w:t xml:space="preserve"> «Цифровое пространство учителя» ЧГУ 2021</w:t>
            </w:r>
            <w:r w:rsidR="003160BE">
              <w:rPr>
                <w:rFonts w:ascii="Times New Roman" w:hAnsi="Times New Roman" w:cs="Times New Roman"/>
              </w:rPr>
              <w:t xml:space="preserve"> г.</w:t>
            </w:r>
          </w:p>
          <w:p w14:paraId="1943FD28" w14:textId="77777777" w:rsidR="003160BE" w:rsidRPr="007C6259" w:rsidRDefault="003160BE" w:rsidP="003160BE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2)  </w:t>
            </w:r>
            <w:r w:rsidRPr="007C6259">
              <w:rPr>
                <w:rFonts w:ascii="Times New Roman" w:eastAsia="Times New Roman" w:hAnsi="Times New Roman" w:cs="Times New Roman"/>
              </w:rPr>
              <w:t>ООО «</w:t>
            </w:r>
            <w:r>
              <w:rPr>
                <w:rFonts w:ascii="Times New Roman" w:eastAsia="Times New Roman" w:hAnsi="Times New Roman" w:cs="Times New Roman"/>
              </w:rPr>
              <w:t>Учитель-инфо» 2021 г.</w:t>
            </w:r>
          </w:p>
          <w:p w14:paraId="6053B814" w14:textId="77777777" w:rsidR="003160BE" w:rsidRDefault="003160BE" w:rsidP="003160B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3) </w:t>
            </w:r>
            <w:r w:rsidRPr="007C6259">
              <w:rPr>
                <w:rFonts w:ascii="Times New Roman" w:eastAsia="Times New Roman" w:hAnsi="Times New Roman" w:cs="Times New Roman"/>
              </w:rPr>
              <w:t>Программа профессиональной переподготовки «Педагогическое образование: география», 2021 год</w:t>
            </w:r>
          </w:p>
          <w:p w14:paraId="31B654F1" w14:textId="06C9BB39" w:rsidR="00920376" w:rsidRPr="00B7491D" w:rsidRDefault="003160BE" w:rsidP="003160BE">
            <w:pPr>
              <w:widowControl w:val="0"/>
              <w:spacing w:before="120"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4) </w:t>
            </w:r>
            <w:r w:rsidRPr="00840D42">
              <w:rPr>
                <w:rFonts w:ascii="Times New Roman" w:eastAsia="Times New Roman" w:hAnsi="Times New Roman" w:cs="Times New Roman"/>
              </w:rPr>
              <w:t xml:space="preserve">«Внутренняя система оценки качества образования: развитие в соответствии с </w:t>
            </w:r>
            <w:proofErr w:type="gramStart"/>
            <w:r w:rsidRPr="00840D42">
              <w:rPr>
                <w:rFonts w:ascii="Times New Roman" w:eastAsia="Times New Roman" w:hAnsi="Times New Roman" w:cs="Times New Roman"/>
              </w:rPr>
              <w:t>обновленными</w:t>
            </w:r>
            <w:proofErr w:type="gramEnd"/>
            <w:r w:rsidRPr="00840D42">
              <w:rPr>
                <w:rFonts w:ascii="Times New Roman" w:eastAsia="Times New Roman" w:hAnsi="Times New Roman" w:cs="Times New Roman"/>
              </w:rPr>
              <w:t xml:space="preserve"> ФГОС»</w:t>
            </w:r>
            <w:r>
              <w:rPr>
                <w:rFonts w:ascii="Times New Roman" w:eastAsia="Times New Roman" w:hAnsi="Times New Roman" w:cs="Times New Roman"/>
              </w:rPr>
              <w:t>, 2022</w:t>
            </w:r>
          </w:p>
          <w:p w14:paraId="6B1DA5CD" w14:textId="77777777" w:rsidR="00997482" w:rsidRPr="00B7491D" w:rsidRDefault="00997482" w:rsidP="003160BE">
            <w:pPr>
              <w:spacing w:before="120"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8D7B6C" w14:textId="77777777" w:rsidR="00997482" w:rsidRPr="00B7491D" w:rsidRDefault="00997482" w:rsidP="003160BE">
            <w:pPr>
              <w:spacing w:before="120"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5863AF4" w14:textId="6022CA43" w:rsidR="00204514" w:rsidRPr="00B7491D" w:rsidRDefault="00920376" w:rsidP="003160BE">
            <w:pPr>
              <w:spacing w:before="120"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Программа профессиональной переподготовки «Педагогическое образование: география», 2021 год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0A839" w14:textId="723904D1" w:rsidR="00204514" w:rsidRPr="00B7491D" w:rsidRDefault="00A37997" w:rsidP="00063D4A">
            <w:pPr>
              <w:widowControl w:val="0"/>
              <w:spacing w:after="120" w:line="240" w:lineRule="auto"/>
              <w:ind w:left="273"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B4F96" w14:textId="33FCE859" w:rsidR="00204514" w:rsidRPr="00B7491D" w:rsidRDefault="007779A1" w:rsidP="00063D4A">
            <w:pPr>
              <w:widowControl w:val="0"/>
              <w:spacing w:after="120" w:line="240" w:lineRule="auto"/>
              <w:ind w:left="396"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04514" w:rsidRPr="00B7491D" w14:paraId="20CEA51B" w14:textId="77777777" w:rsidTr="00435802">
        <w:trPr>
          <w:cantSplit/>
          <w:trHeight w:hRule="exact" w:val="241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61868" w14:textId="48027264" w:rsidR="00204514" w:rsidRPr="00B7491D" w:rsidRDefault="00854658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308C1" w14:textId="77777777" w:rsidR="00204514" w:rsidRPr="00B7491D" w:rsidRDefault="00204514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Бе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л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якова Ирина А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ле</w:t>
            </w:r>
            <w:r w:rsidRPr="00B749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к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сан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д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B749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о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вна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385B7" w14:textId="2BBCE69B" w:rsidR="00204514" w:rsidRPr="00B7491D" w:rsidRDefault="004C37C2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9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у</w:t>
            </w:r>
            <w:r w:rsidR="00204514"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читель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CCC5E" w14:textId="7768EA0C" w:rsidR="0046141D" w:rsidRDefault="003160BE" w:rsidP="00063D4A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История</w:t>
            </w:r>
          </w:p>
          <w:p w14:paraId="4E175688" w14:textId="290D4CA2" w:rsidR="003160BE" w:rsidRPr="00B7491D" w:rsidRDefault="003160BE" w:rsidP="00063D4A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3160BE">
              <w:rPr>
                <w:rFonts w:ascii="Times New Roman" w:hAnsi="Times New Roman" w:cs="Times New Roman"/>
                <w:i/>
                <w:sz w:val="16"/>
                <w:szCs w:val="16"/>
              </w:rPr>
              <w:t>Российское</w:t>
            </w:r>
            <w:proofErr w:type="gramEnd"/>
            <w:r w:rsidRPr="003160B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3160BE">
              <w:rPr>
                <w:rFonts w:ascii="Times New Roman" w:hAnsi="Times New Roman" w:cs="Times New Roman"/>
                <w:i/>
                <w:sz w:val="16"/>
                <w:szCs w:val="16"/>
              </w:rPr>
              <w:t>порубежье</w:t>
            </w:r>
            <w:proofErr w:type="spellEnd"/>
            <w:r w:rsidRPr="003160B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(элективный курс)</w:t>
            </w:r>
          </w:p>
          <w:p w14:paraId="1774A6CD" w14:textId="4B1ECFE7" w:rsidR="00204514" w:rsidRPr="00B7491D" w:rsidRDefault="00204514" w:rsidP="00063D4A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0E78D724" w14:textId="6C06F662" w:rsidR="00204514" w:rsidRPr="00B7491D" w:rsidRDefault="00204514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F3985" w14:textId="77777777" w:rsidR="00204514" w:rsidRPr="00B7491D" w:rsidRDefault="00204514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ыс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E8B9D" w14:textId="77777777" w:rsidR="00204514" w:rsidRPr="00B7491D" w:rsidRDefault="00204514" w:rsidP="00063D4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404462" w14:textId="5EB690B4" w:rsidR="00124792" w:rsidRPr="00B7491D" w:rsidRDefault="00124792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A9FF7" w14:textId="77777777" w:rsidR="00204514" w:rsidRPr="00B7491D" w:rsidRDefault="00204514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42DC644" w14:textId="77777777" w:rsidR="00124792" w:rsidRPr="00B7491D" w:rsidRDefault="00124792" w:rsidP="00124792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и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с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B749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ор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ии и права </w:t>
            </w:r>
            <w:r w:rsidRPr="00B749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о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бщеобразовате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л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ь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ых </w:t>
            </w:r>
            <w:r w:rsidRPr="00B7491D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у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ч</w:t>
            </w:r>
            <w:r w:rsidRPr="00B749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р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ежде</w:t>
            </w:r>
            <w:r w:rsidRPr="00B7491D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н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ий</w:t>
            </w:r>
          </w:p>
          <w:p w14:paraId="3077B8C6" w14:textId="77777777" w:rsidR="00E027F0" w:rsidRPr="00B7491D" w:rsidRDefault="00E027F0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3776AC1" w14:textId="29FE029E" w:rsidR="00E027F0" w:rsidRPr="00B7491D" w:rsidRDefault="00E027F0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0A903" w14:textId="77777777" w:rsidR="003160BE" w:rsidRDefault="003160BE" w:rsidP="003160BE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1) </w:t>
            </w:r>
            <w:r w:rsidRPr="007C6259">
              <w:rPr>
                <w:rFonts w:ascii="Times New Roman" w:eastAsia="Times New Roman" w:hAnsi="Times New Roman" w:cs="Times New Roman"/>
              </w:rPr>
              <w:t xml:space="preserve">Интернет-обучение </w:t>
            </w:r>
            <w:proofErr w:type="spellStart"/>
            <w:r w:rsidRPr="007C6259">
              <w:rPr>
                <w:rFonts w:ascii="Times New Roman" w:eastAsia="Times New Roman" w:hAnsi="Times New Roman" w:cs="Times New Roman"/>
                <w:lang w:val="en-US"/>
              </w:rPr>
              <w:t>Googl</w:t>
            </w:r>
            <w:proofErr w:type="spellEnd"/>
            <w:r w:rsidRPr="007C6259">
              <w:rPr>
                <w:rFonts w:ascii="Times New Roman" w:eastAsia="Times New Roman" w:hAnsi="Times New Roman" w:cs="Times New Roman"/>
              </w:rPr>
              <w:t>. (20- часов) Гугл-таблицы 2021</w:t>
            </w:r>
          </w:p>
          <w:p w14:paraId="00E09E27" w14:textId="77777777" w:rsidR="003160BE" w:rsidRPr="00840D42" w:rsidRDefault="003160BE" w:rsidP="003160BE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2) </w:t>
            </w:r>
            <w:r w:rsidRPr="00840D42">
              <w:rPr>
                <w:rFonts w:ascii="Times New Roman" w:eastAsia="Times New Roman" w:hAnsi="Times New Roman" w:cs="Times New Roman"/>
              </w:rPr>
              <w:t>«Реализация требований обновленных ФГОС ООО, ФГОС СОО в работе учителя» (обществознание)</w:t>
            </w:r>
            <w:r>
              <w:rPr>
                <w:rFonts w:ascii="Times New Roman" w:eastAsia="Times New Roman" w:hAnsi="Times New Roman" w:cs="Times New Roman"/>
              </w:rPr>
              <w:t>, 2023</w:t>
            </w:r>
          </w:p>
          <w:p w14:paraId="5640BCD7" w14:textId="441FEB46" w:rsidR="00204514" w:rsidRPr="00B7491D" w:rsidRDefault="003160BE" w:rsidP="003160BE">
            <w:pPr>
              <w:widowControl w:val="0"/>
              <w:spacing w:before="120"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3) </w:t>
            </w:r>
            <w:r w:rsidRPr="00840D42">
              <w:rPr>
                <w:rFonts w:ascii="Times New Roman" w:eastAsia="Times New Roman" w:hAnsi="Times New Roman" w:cs="Times New Roman"/>
              </w:rPr>
              <w:t>«Реализация требований обновленных ФГОС НОО, ФГОС ООО в работе учителя» (учителя истории)</w:t>
            </w:r>
            <w:r>
              <w:rPr>
                <w:rFonts w:ascii="Times New Roman" w:eastAsia="Times New Roman" w:hAnsi="Times New Roman" w:cs="Times New Roman"/>
              </w:rPr>
              <w:t>, 2022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B091C" w14:textId="0AA66DB5" w:rsidR="00204514" w:rsidRPr="00B7491D" w:rsidRDefault="007A6EFD" w:rsidP="00063D4A">
            <w:pPr>
              <w:widowControl w:val="0"/>
              <w:spacing w:after="120" w:line="240" w:lineRule="auto"/>
              <w:ind w:left="273"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71E35" w14:textId="2DCB5C92" w:rsidR="00204514" w:rsidRPr="00B7491D" w:rsidRDefault="007A6EFD" w:rsidP="00063D4A">
            <w:pPr>
              <w:widowControl w:val="0"/>
              <w:spacing w:after="120" w:line="240" w:lineRule="auto"/>
              <w:ind w:left="396"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204514" w:rsidRPr="00B7491D" w14:paraId="67ACA715" w14:textId="77777777" w:rsidTr="003160BE">
        <w:trPr>
          <w:cantSplit/>
          <w:trHeight w:hRule="exact" w:val="383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D20D7" w14:textId="705F798B" w:rsidR="00204514" w:rsidRPr="00B7491D" w:rsidRDefault="00854658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1A91A" w14:textId="77777777" w:rsidR="00204514" w:rsidRPr="00B7491D" w:rsidRDefault="00204514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Ви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к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B749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оро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ва Ел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е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на Ан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а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B749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о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ль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ев</w:t>
            </w:r>
            <w:r w:rsidRPr="00B749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н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131D9" w14:textId="77777777" w:rsidR="00204514" w:rsidRPr="00B7491D" w:rsidRDefault="00204514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9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у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читель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5DBAA" w14:textId="77777777" w:rsidR="003160BE" w:rsidRPr="003160BE" w:rsidRDefault="003160BE" w:rsidP="003160BE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60BE">
              <w:rPr>
                <w:rFonts w:ascii="Times New Roman" w:eastAsia="Times New Roman" w:hAnsi="Times New Roman" w:cs="Times New Roman"/>
                <w:sz w:val="16"/>
                <w:szCs w:val="16"/>
              </w:rPr>
              <w:t>алгебра и начала математического анализа</w:t>
            </w:r>
          </w:p>
          <w:p w14:paraId="1F38D856" w14:textId="77777777" w:rsidR="003160BE" w:rsidRPr="003160BE" w:rsidRDefault="003160BE" w:rsidP="003160BE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60BE">
              <w:rPr>
                <w:rFonts w:ascii="Times New Roman" w:eastAsia="Times New Roman" w:hAnsi="Times New Roman" w:cs="Times New Roman"/>
                <w:sz w:val="16"/>
                <w:szCs w:val="16"/>
              </w:rPr>
              <w:t>геометрия</w:t>
            </w:r>
          </w:p>
          <w:p w14:paraId="5AB49315" w14:textId="62D00AF8" w:rsidR="00204514" w:rsidRPr="00B7491D" w:rsidRDefault="003160BE" w:rsidP="003160BE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60BE">
              <w:rPr>
                <w:rFonts w:ascii="Times New Roman" w:eastAsia="Times New Roman" w:hAnsi="Times New Roman" w:cs="Times New Roman"/>
                <w:sz w:val="16"/>
                <w:szCs w:val="16"/>
              </w:rPr>
              <w:t>вероятность и статистика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B850A" w14:textId="77777777" w:rsidR="00204514" w:rsidRPr="00B7491D" w:rsidRDefault="00204514" w:rsidP="00063D4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ABA681" w14:textId="77777777" w:rsidR="00204514" w:rsidRPr="00B7491D" w:rsidRDefault="00204514" w:rsidP="00063D4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1F5C7C" w14:textId="77777777" w:rsidR="00204514" w:rsidRPr="00B7491D" w:rsidRDefault="00204514" w:rsidP="00063D4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2BCEAC" w14:textId="77777777" w:rsidR="00204514" w:rsidRPr="00B7491D" w:rsidRDefault="00204514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ыс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A35E1" w14:textId="77777777" w:rsidR="00204514" w:rsidRPr="00B7491D" w:rsidRDefault="00204514" w:rsidP="003160BE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математики и инф</w:t>
            </w:r>
            <w:r w:rsidRPr="00B749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ор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а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3A423" w14:textId="5A6B8ED7" w:rsidR="00204514" w:rsidRPr="00B7491D" w:rsidRDefault="00EA293A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с дополнительной специальностью информатика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9EBA1" w14:textId="77777777" w:rsidR="003160BE" w:rsidRDefault="003160BE" w:rsidP="003160BE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1) </w:t>
            </w:r>
            <w:r w:rsidRPr="00840D42">
              <w:rPr>
                <w:rFonts w:ascii="Times New Roman" w:eastAsia="Times New Roman" w:hAnsi="Times New Roman" w:cs="Times New Roman"/>
              </w:rPr>
              <w:t>«Реализация требований обновленных ФГОС НОО, ФГОС ООО в работе учителя» (учителя математики)</w:t>
            </w:r>
            <w:r>
              <w:rPr>
                <w:rFonts w:ascii="Times New Roman" w:eastAsia="Times New Roman" w:hAnsi="Times New Roman" w:cs="Times New Roman"/>
              </w:rPr>
              <w:t>, 2022</w:t>
            </w:r>
          </w:p>
          <w:p w14:paraId="11117235" w14:textId="77777777" w:rsidR="003160BE" w:rsidRDefault="003160BE" w:rsidP="003160BE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2) </w:t>
            </w:r>
            <w:r w:rsidRPr="008B20AC">
              <w:rPr>
                <w:rFonts w:ascii="Times New Roman" w:eastAsia="Times New Roman" w:hAnsi="Times New Roman" w:cs="Times New Roman"/>
              </w:rPr>
              <w:t>«Реализация требований обновленных ФГОС ООО, ФГОС СОО в работе учителя» (</w:t>
            </w:r>
            <w:r>
              <w:rPr>
                <w:rFonts w:ascii="Times New Roman" w:eastAsia="Times New Roman" w:hAnsi="Times New Roman" w:cs="Times New Roman"/>
              </w:rPr>
              <w:t>информатика</w:t>
            </w:r>
            <w:r w:rsidRPr="008B20AC">
              <w:rPr>
                <w:rFonts w:ascii="Times New Roman" w:eastAsia="Times New Roman" w:hAnsi="Times New Roman" w:cs="Times New Roman"/>
              </w:rPr>
              <w:t>), 2023</w:t>
            </w:r>
          </w:p>
          <w:p w14:paraId="65571240" w14:textId="77777777" w:rsidR="003160BE" w:rsidRDefault="003160BE" w:rsidP="003160BE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3) Методика обучения дисциплине «Информатика» в основной и средней школе в условиях реализации ФГОС ООО и СОО», 2021</w:t>
            </w:r>
          </w:p>
          <w:p w14:paraId="3DCB5B42" w14:textId="58640787" w:rsidR="00204514" w:rsidRPr="00B7491D" w:rsidRDefault="003160BE" w:rsidP="003160BE">
            <w:pPr>
              <w:widowControl w:val="0"/>
              <w:spacing w:before="120"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>4) Реализация образовательного процесса по</w:t>
            </w:r>
            <w:r w:rsidRPr="00A905FC">
              <w:rPr>
                <w:rFonts w:ascii="Times New Roman" w:eastAsia="Times New Roman" w:hAnsi="Times New Roman" w:cs="Times New Roman"/>
              </w:rPr>
              <w:t xml:space="preserve"> дисциплине «</w:t>
            </w:r>
            <w:r>
              <w:rPr>
                <w:rFonts w:ascii="Times New Roman" w:eastAsia="Times New Roman" w:hAnsi="Times New Roman" w:cs="Times New Roman"/>
              </w:rPr>
              <w:t>Математика</w:t>
            </w:r>
            <w:r w:rsidRPr="00A905FC">
              <w:rPr>
                <w:rFonts w:ascii="Times New Roman" w:eastAsia="Times New Roman" w:hAnsi="Times New Roman" w:cs="Times New Roman"/>
              </w:rPr>
              <w:t>» в основной и средней школе в условиях реализации ФГОС ООО и СОО», 2021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529A7" w14:textId="6DAB2022" w:rsidR="00204514" w:rsidRPr="00B7491D" w:rsidRDefault="007A6EFD" w:rsidP="00063D4A">
            <w:pPr>
              <w:widowControl w:val="0"/>
              <w:spacing w:after="120" w:line="240" w:lineRule="auto"/>
              <w:ind w:left="273"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80C4D" w14:textId="58FCA30C" w:rsidR="00204514" w:rsidRPr="00B7491D" w:rsidRDefault="007A6EFD" w:rsidP="00063D4A">
            <w:pPr>
              <w:widowControl w:val="0"/>
              <w:spacing w:after="120" w:line="240" w:lineRule="auto"/>
              <w:ind w:left="396"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204514" w:rsidRPr="00B7491D" w14:paraId="137AF100" w14:textId="77777777" w:rsidTr="003160BE">
        <w:trPr>
          <w:cantSplit/>
          <w:trHeight w:hRule="exact" w:val="2258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2CAE9" w14:textId="6E4E5891" w:rsidR="00204514" w:rsidRPr="00B7491D" w:rsidRDefault="00854658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228F0" w14:textId="77777777" w:rsidR="00AA3451" w:rsidRPr="00B7491D" w:rsidRDefault="00204514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Гр</w:t>
            </w:r>
            <w:r w:rsidRPr="00B749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о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ссу</w:t>
            </w:r>
            <w:r w:rsidRPr="00B7491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</w:p>
          <w:p w14:paraId="4B7F3744" w14:textId="41594027" w:rsidR="00204514" w:rsidRPr="00B7491D" w:rsidRDefault="00204514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B749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л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ена П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е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B749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ро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вна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817BF" w14:textId="77777777" w:rsidR="00204514" w:rsidRPr="00B7491D" w:rsidRDefault="00204514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9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у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читель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830D9" w14:textId="6D40B18C" w:rsidR="00204514" w:rsidRPr="00B7491D" w:rsidRDefault="00204514" w:rsidP="00063D4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1D">
              <w:rPr>
                <w:rFonts w:ascii="Times New Roman" w:hAnsi="Times New Roman" w:cs="Times New Roman"/>
                <w:sz w:val="16"/>
                <w:szCs w:val="16"/>
              </w:rPr>
              <w:t>Астрономия</w:t>
            </w:r>
          </w:p>
          <w:p w14:paraId="0FF5E85B" w14:textId="66541BB2" w:rsidR="00204514" w:rsidRPr="00B7491D" w:rsidRDefault="00204514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Фи</w:t>
            </w:r>
            <w:r w:rsidRPr="00B749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з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к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36734" w14:textId="77777777" w:rsidR="00E00265" w:rsidRPr="00B7491D" w:rsidRDefault="00E00265" w:rsidP="00063D4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083E1E" w14:textId="77777777" w:rsidR="00204514" w:rsidRPr="00B7491D" w:rsidRDefault="00204514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ыс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14570" w14:textId="77777777" w:rsidR="00204514" w:rsidRPr="00B7491D" w:rsidRDefault="00204514" w:rsidP="00063D4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E1C510" w14:textId="2685F7D1" w:rsidR="00204514" w:rsidRPr="00B7491D" w:rsidRDefault="001E66BD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Физика-математика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C32F2" w14:textId="380AF05B" w:rsidR="00204514" w:rsidRPr="00B7491D" w:rsidRDefault="001E66BD" w:rsidP="001E66BD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сред</w:t>
            </w:r>
            <w:r w:rsidRPr="00B749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н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ей школы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DF8D5" w14:textId="77777777" w:rsidR="003160BE" w:rsidRPr="007C6259" w:rsidRDefault="003160BE" w:rsidP="003160BE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1) </w:t>
            </w:r>
            <w:r w:rsidRPr="007C6259">
              <w:rPr>
                <w:rFonts w:ascii="Times New Roman" w:eastAsia="Times New Roman" w:hAnsi="Times New Roman" w:cs="Times New Roman"/>
              </w:rPr>
              <w:t>ООО «Учитель-инфо» 2021 г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7C6259">
              <w:rPr>
                <w:rFonts w:ascii="Times New Roman" w:eastAsia="Times New Roman" w:hAnsi="Times New Roman" w:cs="Times New Roman"/>
              </w:rPr>
              <w:t xml:space="preserve"> (108 часов)</w:t>
            </w:r>
          </w:p>
          <w:p w14:paraId="638FEED3" w14:textId="2F677B74" w:rsidR="003160BE" w:rsidRDefault="003160BE" w:rsidP="003160BE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 «</w:t>
            </w:r>
            <w:r w:rsidRPr="007C6259">
              <w:rPr>
                <w:rFonts w:ascii="Times New Roman" w:eastAsia="Times New Roman" w:hAnsi="Times New Roman" w:cs="Times New Roman"/>
              </w:rPr>
              <w:t>Инновационные методы и технологии обучения астрономии в условиях реализации ФГОС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  <w:p w14:paraId="45EA84CB" w14:textId="55602C75" w:rsidR="00204514" w:rsidRPr="00B7491D" w:rsidRDefault="003160BE" w:rsidP="003160BE">
            <w:pPr>
              <w:widowControl w:val="0"/>
              <w:spacing w:before="120"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3) </w:t>
            </w:r>
            <w:r w:rsidRPr="00840D42">
              <w:rPr>
                <w:rFonts w:ascii="Times New Roman" w:eastAsia="Times New Roman" w:hAnsi="Times New Roman" w:cs="Times New Roman"/>
              </w:rPr>
              <w:t>«Реализация требований обновленных ФГОС ООО, ФГОС СОО в работе учителя» (физика)</w:t>
            </w:r>
            <w:r>
              <w:rPr>
                <w:rFonts w:ascii="Times New Roman" w:eastAsia="Times New Roman" w:hAnsi="Times New Roman" w:cs="Times New Roman"/>
              </w:rPr>
              <w:t>, 2023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F648D" w14:textId="6F07F65F" w:rsidR="00204514" w:rsidRPr="00B7491D" w:rsidRDefault="007A6EFD" w:rsidP="00063D4A">
            <w:pPr>
              <w:widowControl w:val="0"/>
              <w:spacing w:after="120" w:line="240" w:lineRule="auto"/>
              <w:ind w:left="273"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371A0" w14:textId="1F8393BF" w:rsidR="00204514" w:rsidRPr="00B7491D" w:rsidRDefault="007A6EFD" w:rsidP="00063D4A">
            <w:pPr>
              <w:widowControl w:val="0"/>
              <w:spacing w:after="120" w:line="240" w:lineRule="auto"/>
              <w:ind w:left="396"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6A2059" w:rsidRPr="00B7491D" w14:paraId="32727EBC" w14:textId="77777777" w:rsidTr="003160BE">
        <w:trPr>
          <w:cantSplit/>
          <w:trHeight w:hRule="exact" w:val="226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1FA1A" w14:textId="4EA8B20E" w:rsidR="006A2059" w:rsidRPr="00B7491D" w:rsidRDefault="00854658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49554" w14:textId="594ED987" w:rsidR="006A2059" w:rsidRPr="00B7491D" w:rsidRDefault="006A2059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Добровольская Анна Валериевна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1A835" w14:textId="40FBF618" w:rsidR="006A2059" w:rsidRPr="00B7491D" w:rsidRDefault="006A2059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B749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79D10" w14:textId="77777777" w:rsidR="003160BE" w:rsidRDefault="003160BE" w:rsidP="00063D4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  <w:p w14:paraId="2C848A4F" w14:textId="60E3ED09" w:rsidR="003160BE" w:rsidRDefault="003160BE" w:rsidP="00063D4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Обществознание (базовый и углубленный уровень)</w:t>
            </w:r>
          </w:p>
          <w:p w14:paraId="614EDA49" w14:textId="73BAD0AA" w:rsidR="006A2059" w:rsidRPr="00B7491D" w:rsidRDefault="003160BE" w:rsidP="00063D4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0BE">
              <w:rPr>
                <w:rFonts w:ascii="Times New Roman" w:hAnsi="Times New Roman" w:cs="Times New Roman"/>
                <w:sz w:val="16"/>
                <w:szCs w:val="16"/>
              </w:rPr>
              <w:t>МХК (факультативный курс)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904FA" w14:textId="23096609" w:rsidR="006A2059" w:rsidRPr="00B7491D" w:rsidRDefault="003160BE" w:rsidP="00063D4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6BBC8" w14:textId="6A1FC188" w:rsidR="001D244A" w:rsidRPr="00B7491D" w:rsidRDefault="001D244A" w:rsidP="00063D4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1D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14:paraId="3FE0B839" w14:textId="4B26A9BF" w:rsidR="006A2059" w:rsidRPr="00B7491D" w:rsidRDefault="00834713" w:rsidP="00063D4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1D">
              <w:rPr>
                <w:rFonts w:ascii="Times New Roman" w:hAnsi="Times New Roman" w:cs="Times New Roman"/>
                <w:sz w:val="16"/>
                <w:szCs w:val="16"/>
              </w:rPr>
              <w:t>39.04.01 Социология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EB80E" w14:textId="5917C71A" w:rsidR="001D244A" w:rsidRPr="00B7491D" w:rsidRDefault="001D244A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бакалавр</w:t>
            </w:r>
          </w:p>
          <w:p w14:paraId="2B082E89" w14:textId="6256ADE4" w:rsidR="006A2059" w:rsidRPr="00B7491D" w:rsidRDefault="00834713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магистр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667B1" w14:textId="77777777" w:rsidR="003160BE" w:rsidRPr="00BA147C" w:rsidRDefault="003160BE" w:rsidP="003160BE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1) </w:t>
            </w:r>
            <w:r w:rsidRPr="00BA147C">
              <w:rPr>
                <w:rFonts w:ascii="Times New Roman" w:eastAsia="Times New Roman" w:hAnsi="Times New Roman" w:cs="Times New Roman"/>
              </w:rPr>
              <w:t>«Реализация требований обновленных ФГОС ООО, ФГОС СОО в работе учителя» (обществознание)</w:t>
            </w:r>
            <w:r>
              <w:rPr>
                <w:rFonts w:ascii="Times New Roman" w:eastAsia="Times New Roman" w:hAnsi="Times New Roman" w:cs="Times New Roman"/>
              </w:rPr>
              <w:t>, 2023</w:t>
            </w:r>
          </w:p>
          <w:p w14:paraId="5924AD18" w14:textId="77777777" w:rsidR="003160BE" w:rsidRPr="00BA147C" w:rsidRDefault="003160BE" w:rsidP="003160BE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2) </w:t>
            </w:r>
            <w:r w:rsidRPr="00BA147C">
              <w:rPr>
                <w:rFonts w:ascii="Times New Roman" w:eastAsia="Times New Roman" w:hAnsi="Times New Roman" w:cs="Times New Roman"/>
              </w:rPr>
              <w:t>«Реализация требований обновленных ФГОС ООО, ФГОС СОО в работе учителя» (история)</w:t>
            </w:r>
            <w:r>
              <w:rPr>
                <w:rFonts w:ascii="Times New Roman" w:eastAsia="Times New Roman" w:hAnsi="Times New Roman" w:cs="Times New Roman"/>
              </w:rPr>
              <w:t>, 2023</w:t>
            </w:r>
          </w:p>
          <w:p w14:paraId="73EE10B6" w14:textId="6F11499B" w:rsidR="006A2059" w:rsidRPr="00B7491D" w:rsidRDefault="003160BE" w:rsidP="003160BE">
            <w:pPr>
              <w:widowControl w:val="0"/>
              <w:spacing w:before="120"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3) </w:t>
            </w:r>
            <w:r w:rsidRPr="00BA147C">
              <w:rPr>
                <w:rFonts w:ascii="Times New Roman" w:eastAsia="Times New Roman" w:hAnsi="Times New Roman" w:cs="Times New Roman"/>
              </w:rPr>
              <w:t>«Финансовая грамотность в истории»</w:t>
            </w:r>
            <w:r>
              <w:rPr>
                <w:rFonts w:ascii="Times New Roman" w:eastAsia="Times New Roman" w:hAnsi="Times New Roman" w:cs="Times New Roman"/>
              </w:rPr>
              <w:t>, 2021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4193F" w14:textId="15C7DC55" w:rsidR="006A2059" w:rsidRPr="00B7491D" w:rsidRDefault="007A6EFD" w:rsidP="00063D4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91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93492" w14:textId="2F5C6978" w:rsidR="006A2059" w:rsidRPr="00B7491D" w:rsidRDefault="007A6EFD" w:rsidP="00063D4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91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204514" w:rsidRPr="00B7491D" w14:paraId="590AF2AD" w14:textId="77777777" w:rsidTr="00063D4A">
        <w:trPr>
          <w:cantSplit/>
          <w:trHeight w:hRule="exact" w:val="141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163C0" w14:textId="42318FBD" w:rsidR="00204514" w:rsidRPr="00B7491D" w:rsidRDefault="00854658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C9C22" w14:textId="77777777" w:rsidR="00204514" w:rsidRPr="00B7491D" w:rsidRDefault="00204514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Июди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proofErr w:type="spellEnd"/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Люд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м</w:t>
            </w:r>
            <w:r w:rsidRPr="00B749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и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ла Сер</w:t>
            </w:r>
            <w:r w:rsidRPr="00B749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г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е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вна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EA6F6" w14:textId="77777777" w:rsidR="00204514" w:rsidRPr="00B7491D" w:rsidRDefault="00204514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9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у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читель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21C93" w14:textId="77777777" w:rsidR="00204514" w:rsidRPr="00B7491D" w:rsidRDefault="00204514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Фи</w:t>
            </w:r>
            <w:r w:rsidRPr="00B749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з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ичес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к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ая </w:t>
            </w:r>
            <w:r w:rsidRPr="00B749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к</w:t>
            </w:r>
            <w:r w:rsidRPr="00B7491D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у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ль</w:t>
            </w:r>
            <w:r w:rsidRPr="00B7491D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т</w:t>
            </w:r>
            <w:r w:rsidRPr="00B7491D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у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ра</w:t>
            </w:r>
          </w:p>
          <w:p w14:paraId="0CB04249" w14:textId="64392115" w:rsidR="00204514" w:rsidRPr="00B7491D" w:rsidRDefault="00204514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B99DF" w14:textId="77777777" w:rsidR="00204514" w:rsidRPr="00B7491D" w:rsidRDefault="00204514" w:rsidP="00063D4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7AF86C" w14:textId="77777777" w:rsidR="00204514" w:rsidRPr="00B7491D" w:rsidRDefault="00204514" w:rsidP="00063D4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991D1B" w14:textId="77777777" w:rsidR="00204514" w:rsidRPr="00B7491D" w:rsidRDefault="00204514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ыс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E1E3A" w14:textId="5933E0B4" w:rsidR="00204514" w:rsidRPr="00B7491D" w:rsidRDefault="00E405D1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 и 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9EAFD" w14:textId="737D2554" w:rsidR="00204514" w:rsidRPr="00B7491D" w:rsidRDefault="00E405D1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физики и инф</w:t>
            </w:r>
            <w:r w:rsidRPr="00B749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ор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а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тики сред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ей школы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36D13" w14:textId="7DD388E1" w:rsidR="00204514" w:rsidRPr="00B7491D" w:rsidRDefault="00435802" w:rsidP="003160BE">
            <w:pPr>
              <w:widowControl w:val="0"/>
              <w:spacing w:before="120"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147C">
              <w:rPr>
                <w:rFonts w:ascii="Times New Roman" w:eastAsia="Times New Roman" w:hAnsi="Times New Roman" w:cs="Times New Roman"/>
              </w:rPr>
              <w:t>«Реализация требований обновленных ФГОС ООО, ФГОС СОО в работе учителя» (физическая культура)</w:t>
            </w:r>
            <w:r>
              <w:rPr>
                <w:rFonts w:ascii="Times New Roman" w:eastAsia="Times New Roman" w:hAnsi="Times New Roman" w:cs="Times New Roman"/>
              </w:rPr>
              <w:t>, 2023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1B6AD" w14:textId="6BAE8398" w:rsidR="00204514" w:rsidRPr="00B7491D" w:rsidRDefault="00175126" w:rsidP="00063D4A">
            <w:pPr>
              <w:widowControl w:val="0"/>
              <w:spacing w:after="120" w:line="240" w:lineRule="auto"/>
              <w:ind w:left="273"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E06E3" w14:textId="20FB47CC" w:rsidR="00204514" w:rsidRPr="00B7491D" w:rsidRDefault="00175126" w:rsidP="00063D4A">
            <w:pPr>
              <w:widowControl w:val="0"/>
              <w:spacing w:after="120" w:line="240" w:lineRule="auto"/>
              <w:ind w:left="396"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</w:tr>
      <w:tr w:rsidR="00204514" w:rsidRPr="00B7491D" w14:paraId="06564C5D" w14:textId="77777777" w:rsidTr="00435802">
        <w:trPr>
          <w:cantSplit/>
          <w:trHeight w:hRule="exact" w:val="284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CCA3D" w14:textId="5CA42585" w:rsidR="00204514" w:rsidRPr="00B7491D" w:rsidRDefault="00854658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75582" w14:textId="77777777" w:rsidR="00204514" w:rsidRPr="00B7491D" w:rsidRDefault="00204514" w:rsidP="00063D4A">
            <w:pPr>
              <w:widowControl w:val="0"/>
              <w:tabs>
                <w:tab w:val="left" w:pos="147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Й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а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таган</w:t>
            </w:r>
            <w:proofErr w:type="spellEnd"/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Татьяна Вл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а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r w:rsidRPr="00B749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и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мир</w:t>
            </w:r>
            <w:r w:rsidRPr="00B749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о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вна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843C8" w14:textId="77777777" w:rsidR="00204514" w:rsidRPr="00B7491D" w:rsidRDefault="00204514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9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у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читель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71484" w14:textId="77777777" w:rsidR="0000612E" w:rsidRDefault="00204514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Иностранный </w:t>
            </w:r>
          </w:p>
          <w:p w14:paraId="6A2D042E" w14:textId="7C412C00" w:rsidR="00204514" w:rsidRPr="00B7491D" w:rsidRDefault="0000612E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язык (английский</w:t>
            </w:r>
            <w:r w:rsidR="00204514"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63F36" w14:textId="77777777" w:rsidR="00204514" w:rsidRPr="00B7491D" w:rsidRDefault="00204514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ыс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69718" w14:textId="77777777" w:rsidR="00820F45" w:rsidRPr="00B7491D" w:rsidRDefault="00820F45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Филология.</w:t>
            </w:r>
          </w:p>
          <w:p w14:paraId="76B3E709" w14:textId="18EF640A" w:rsidR="00204514" w:rsidRPr="00B7491D" w:rsidRDefault="00820F45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Иностранные языки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33E1A" w14:textId="1A1679F9" w:rsidR="00204514" w:rsidRPr="00B7491D" w:rsidRDefault="00820F45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Учитель 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а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нглийского</w:t>
            </w:r>
            <w:r w:rsidRPr="00B7491D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и н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е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е</w:t>
            </w:r>
            <w:r w:rsidRPr="00B749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ц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ко</w:t>
            </w:r>
            <w:r w:rsidRPr="00B749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г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B749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язы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к</w:t>
            </w: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A6929" w14:textId="77777777" w:rsidR="00435802" w:rsidRPr="00BA147C" w:rsidRDefault="00435802" w:rsidP="00435802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1) </w:t>
            </w:r>
            <w:r w:rsidRPr="00BA147C">
              <w:rPr>
                <w:rFonts w:ascii="Times New Roman" w:eastAsia="Times New Roman" w:hAnsi="Times New Roman" w:cs="Times New Roman"/>
              </w:rPr>
              <w:t>«Инновационные методы и технологии обучения иностранному языку (английский язык) в условиях реализации ФГОС»</w:t>
            </w:r>
            <w:r>
              <w:rPr>
                <w:rFonts w:ascii="Times New Roman" w:eastAsia="Times New Roman" w:hAnsi="Times New Roman" w:cs="Times New Roman"/>
              </w:rPr>
              <w:t>, 2021</w:t>
            </w:r>
          </w:p>
          <w:p w14:paraId="0E212F20" w14:textId="77777777" w:rsidR="00435802" w:rsidRPr="00BA147C" w:rsidRDefault="00435802" w:rsidP="00435802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2) </w:t>
            </w:r>
            <w:r w:rsidRPr="00BA147C">
              <w:rPr>
                <w:rFonts w:ascii="Times New Roman" w:eastAsia="Times New Roman" w:hAnsi="Times New Roman" w:cs="Times New Roman"/>
              </w:rPr>
              <w:t xml:space="preserve">«Развитие </w:t>
            </w:r>
            <w:proofErr w:type="spellStart"/>
            <w:r w:rsidRPr="00BA147C">
              <w:rPr>
                <w:rFonts w:ascii="Times New Roman" w:eastAsia="Times New Roman" w:hAnsi="Times New Roman" w:cs="Times New Roman"/>
              </w:rPr>
              <w:t>digital</w:t>
            </w:r>
            <w:proofErr w:type="spellEnd"/>
            <w:r w:rsidRPr="00BA147C">
              <w:rPr>
                <w:rFonts w:ascii="Times New Roman" w:eastAsia="Times New Roman" w:hAnsi="Times New Roman" w:cs="Times New Roman"/>
              </w:rPr>
              <w:t>-компетенций педагога в условиях информатизации образования»</w:t>
            </w:r>
            <w:r>
              <w:rPr>
                <w:rFonts w:ascii="Times New Roman" w:eastAsia="Times New Roman" w:hAnsi="Times New Roman" w:cs="Times New Roman"/>
              </w:rPr>
              <w:t>, 2022</w:t>
            </w:r>
          </w:p>
          <w:p w14:paraId="6D6252C5" w14:textId="2A19A150" w:rsidR="00204514" w:rsidRPr="00B7491D" w:rsidRDefault="00435802" w:rsidP="00435802">
            <w:pPr>
              <w:widowControl w:val="0"/>
              <w:spacing w:before="120"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3) </w:t>
            </w:r>
            <w:r w:rsidRPr="00BA147C">
              <w:rPr>
                <w:rFonts w:ascii="Times New Roman" w:eastAsia="Times New Roman" w:hAnsi="Times New Roman" w:cs="Times New Roman"/>
              </w:rPr>
              <w:t>«Реализация требований обновленных ФГОС ООО, ФГОС СОО в работе учителя» (английский язык)</w:t>
            </w:r>
            <w:r>
              <w:rPr>
                <w:rFonts w:ascii="Times New Roman" w:eastAsia="Times New Roman" w:hAnsi="Times New Roman" w:cs="Times New Roman"/>
              </w:rPr>
              <w:t>, 2023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E3BFC" w14:textId="62FE0E09" w:rsidR="00204514" w:rsidRPr="00B7491D" w:rsidRDefault="00175126" w:rsidP="00063D4A">
            <w:pPr>
              <w:widowControl w:val="0"/>
              <w:spacing w:before="110" w:after="120" w:line="240" w:lineRule="auto"/>
              <w:ind w:left="319"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02C74" w14:textId="476D6090" w:rsidR="00204514" w:rsidRPr="00B7491D" w:rsidRDefault="00175126" w:rsidP="00063D4A">
            <w:pPr>
              <w:widowControl w:val="0"/>
              <w:spacing w:before="110" w:after="120" w:line="240" w:lineRule="auto"/>
              <w:ind w:left="441"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204514" w:rsidRPr="00B7491D" w14:paraId="7146F072" w14:textId="77777777" w:rsidTr="00435802">
        <w:trPr>
          <w:cantSplit/>
          <w:trHeight w:hRule="exact" w:val="227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95D38" w14:textId="20E07FE9" w:rsidR="00204514" w:rsidRPr="00B7491D" w:rsidRDefault="00AA3451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A0BE8" w14:textId="42219F09" w:rsidR="00204514" w:rsidRPr="00B7491D" w:rsidRDefault="00204514" w:rsidP="00063D4A">
            <w:pPr>
              <w:widowControl w:val="0"/>
              <w:tabs>
                <w:tab w:val="left" w:pos="147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91D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Р</w:t>
            </w: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ыба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к</w:t>
            </w: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ова Н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та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 w:rsidRPr="00B7491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ь</w:t>
            </w: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я Ви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к</w:t>
            </w: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7491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оро</w:t>
            </w: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вна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77F99" w14:textId="1EDEF43D" w:rsidR="00204514" w:rsidRPr="00B7491D" w:rsidRDefault="00204514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B7491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у</w:t>
            </w: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читель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4FF3C" w14:textId="4F89D7EF" w:rsidR="00204514" w:rsidRPr="00B7491D" w:rsidRDefault="00204514" w:rsidP="00063D4A">
            <w:pPr>
              <w:spacing w:after="9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91D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</w:t>
            </w:r>
            <w:r w:rsidR="00592367" w:rsidRPr="00B7491D">
              <w:rPr>
                <w:rFonts w:ascii="Times New Roman" w:hAnsi="Times New Roman" w:cs="Times New Roman"/>
                <w:sz w:val="18"/>
                <w:szCs w:val="18"/>
              </w:rPr>
              <w:t>ийский</w:t>
            </w:r>
            <w:r w:rsidRPr="00B7491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6E08127" w14:textId="55CCFCFF" w:rsidR="00204514" w:rsidRPr="00B7491D" w:rsidRDefault="00204514" w:rsidP="00063D4A">
            <w:pPr>
              <w:spacing w:after="9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86F2E4" w14:textId="3BEBED4D" w:rsidR="00204514" w:rsidRPr="00B7491D" w:rsidRDefault="00204514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50D1D" w14:textId="77777777" w:rsidR="00204514" w:rsidRPr="00B7491D" w:rsidRDefault="00204514" w:rsidP="00063D4A">
            <w:pPr>
              <w:spacing w:after="113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20D44C" w14:textId="65A51EA0" w:rsidR="00204514" w:rsidRPr="00B7491D" w:rsidRDefault="00204514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ыс</w:t>
            </w: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D1551" w14:textId="2014D190" w:rsidR="00204514" w:rsidRPr="00B7491D" w:rsidRDefault="00204514" w:rsidP="00AA345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Фи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олог</w:t>
            </w:r>
            <w:r w:rsidR="00AA3451"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7969F" w14:textId="4C55B0B5" w:rsidR="00204514" w:rsidRPr="00B7491D" w:rsidRDefault="00AA3451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Филолог. Преподаватель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0489A" w14:textId="77777777" w:rsidR="00435802" w:rsidRPr="007C6259" w:rsidRDefault="00435802" w:rsidP="00435802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 ООО «Учитель-инфо»</w:t>
            </w:r>
            <w:r w:rsidRPr="007C6259">
              <w:rPr>
                <w:rFonts w:ascii="Times New Roman" w:eastAsia="Times New Roman" w:hAnsi="Times New Roman" w:cs="Times New Roman"/>
              </w:rPr>
              <w:t xml:space="preserve"> (108 часов)</w:t>
            </w:r>
          </w:p>
          <w:p w14:paraId="211E0CCC" w14:textId="097E69D0" w:rsidR="00435802" w:rsidRDefault="00435802" w:rsidP="00435802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</w:t>
            </w:r>
            <w:r w:rsidRPr="007C6259">
              <w:rPr>
                <w:rFonts w:ascii="Times New Roman" w:eastAsia="Times New Roman" w:hAnsi="Times New Roman" w:cs="Times New Roman"/>
              </w:rPr>
              <w:t xml:space="preserve">Инновационные методы и технологии обучения иностранному </w:t>
            </w:r>
            <w:r>
              <w:rPr>
                <w:rFonts w:ascii="Times New Roman" w:eastAsia="Times New Roman" w:hAnsi="Times New Roman" w:cs="Times New Roman"/>
              </w:rPr>
              <w:t xml:space="preserve">языку </w:t>
            </w:r>
            <w:r w:rsidRPr="007C6259">
              <w:rPr>
                <w:rFonts w:ascii="Times New Roman" w:eastAsia="Times New Roman" w:hAnsi="Times New Roman" w:cs="Times New Roman"/>
              </w:rPr>
              <w:t>(английский язык) в условиях реализации ФГОС</w:t>
            </w:r>
            <w:r>
              <w:rPr>
                <w:rFonts w:ascii="Times New Roman" w:eastAsia="Times New Roman" w:hAnsi="Times New Roman" w:cs="Times New Roman"/>
              </w:rPr>
              <w:t>, 2021</w:t>
            </w:r>
          </w:p>
          <w:p w14:paraId="754A3590" w14:textId="1EE30285" w:rsidR="00204514" w:rsidRPr="00B7491D" w:rsidRDefault="00435802" w:rsidP="00435802">
            <w:pPr>
              <w:widowControl w:val="0"/>
              <w:spacing w:before="120"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3) </w:t>
            </w:r>
            <w:r w:rsidRPr="00BA147C">
              <w:rPr>
                <w:rFonts w:ascii="Times New Roman" w:eastAsia="Times New Roman" w:hAnsi="Times New Roman" w:cs="Times New Roman"/>
              </w:rPr>
              <w:t>«Реализация требований обновленных ФГОС ООО, ФГОС СОО в работе учителя» (английский язык)</w:t>
            </w:r>
            <w:r>
              <w:rPr>
                <w:rFonts w:ascii="Times New Roman" w:eastAsia="Times New Roman" w:hAnsi="Times New Roman" w:cs="Times New Roman"/>
              </w:rPr>
              <w:t>, 2023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5D36B" w14:textId="114901A5" w:rsidR="00204514" w:rsidRPr="00B7491D" w:rsidRDefault="00175126" w:rsidP="00063D4A">
            <w:pPr>
              <w:widowControl w:val="0"/>
              <w:spacing w:before="110" w:after="120" w:line="240" w:lineRule="auto"/>
              <w:ind w:left="319"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C7E53" w14:textId="38D0DC53" w:rsidR="00204514" w:rsidRPr="00B7491D" w:rsidRDefault="00175126" w:rsidP="00063D4A">
            <w:pPr>
              <w:widowControl w:val="0"/>
              <w:spacing w:before="110" w:after="120" w:line="240" w:lineRule="auto"/>
              <w:ind w:left="441"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154F71" w:rsidRPr="00B7491D" w14:paraId="40A4639C" w14:textId="77777777" w:rsidTr="00435802">
        <w:trPr>
          <w:cantSplit/>
          <w:trHeight w:hRule="exact" w:val="155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18BCF" w14:textId="12E96183" w:rsidR="00154F71" w:rsidRPr="00B7491D" w:rsidRDefault="00AA3451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0DFD1" w14:textId="77777777" w:rsidR="00154F71" w:rsidRPr="00B7491D" w:rsidRDefault="00154F71" w:rsidP="00063D4A">
            <w:pPr>
              <w:widowControl w:val="0"/>
              <w:tabs>
                <w:tab w:val="left" w:pos="147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</w:pPr>
            <w:r w:rsidRPr="00B7491D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Смирнова </w:t>
            </w:r>
          </w:p>
          <w:p w14:paraId="4ECD8AB2" w14:textId="5179D717" w:rsidR="00154F71" w:rsidRPr="00B7491D" w:rsidRDefault="00154F71" w:rsidP="00063D4A">
            <w:pPr>
              <w:widowControl w:val="0"/>
              <w:tabs>
                <w:tab w:val="left" w:pos="147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</w:pPr>
            <w:r w:rsidRPr="00B7491D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Людмила Александровна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EAA4D" w14:textId="4A3D5ECD" w:rsidR="00154F71" w:rsidRPr="00B7491D" w:rsidRDefault="00154F71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7491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учитель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82B6E" w14:textId="6C7D9B0E" w:rsidR="00154F71" w:rsidRPr="00B7491D" w:rsidRDefault="003160BE" w:rsidP="00063D4A">
            <w:pPr>
              <w:spacing w:after="9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70488" w14:textId="27F66B1F" w:rsidR="00154F71" w:rsidRPr="00B7491D" w:rsidRDefault="003B6B8F" w:rsidP="00063D4A">
            <w:pPr>
              <w:spacing w:after="113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91D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5D310" w14:textId="7E64C00A" w:rsidR="00154F71" w:rsidRPr="00B7491D" w:rsidRDefault="003B6B8F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и 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ED7BE" w14:textId="188A8AD1" w:rsidR="00154F71" w:rsidRPr="00B7491D" w:rsidRDefault="003B6B8F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математики и физики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82FF0" w14:textId="77777777" w:rsidR="00435802" w:rsidRPr="00BA147C" w:rsidRDefault="00435802" w:rsidP="00435802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1) </w:t>
            </w:r>
            <w:r w:rsidRPr="00BA147C">
              <w:rPr>
                <w:rFonts w:ascii="Times New Roman" w:eastAsia="Times New Roman" w:hAnsi="Times New Roman" w:cs="Times New Roman"/>
              </w:rPr>
              <w:t>«Реализация требований обновленных ФГОС ООО, ФГОС СОО в работе учителя» (информатика)</w:t>
            </w:r>
            <w:r>
              <w:rPr>
                <w:rFonts w:ascii="Times New Roman" w:eastAsia="Times New Roman" w:hAnsi="Times New Roman" w:cs="Times New Roman"/>
              </w:rPr>
              <w:t>, 2023</w:t>
            </w:r>
          </w:p>
          <w:p w14:paraId="3403CB3A" w14:textId="77777777" w:rsidR="00435802" w:rsidRDefault="00435802" w:rsidP="00435802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2) </w:t>
            </w:r>
            <w:r w:rsidRPr="00BA147C">
              <w:rPr>
                <w:rFonts w:ascii="Times New Roman" w:eastAsia="Times New Roman" w:hAnsi="Times New Roman" w:cs="Times New Roman"/>
              </w:rPr>
              <w:t xml:space="preserve">«Развитие </w:t>
            </w:r>
            <w:proofErr w:type="spellStart"/>
            <w:r w:rsidRPr="00BA147C">
              <w:rPr>
                <w:rFonts w:ascii="Times New Roman" w:eastAsia="Times New Roman" w:hAnsi="Times New Roman" w:cs="Times New Roman"/>
              </w:rPr>
              <w:t>digital</w:t>
            </w:r>
            <w:proofErr w:type="spellEnd"/>
            <w:r w:rsidRPr="00BA147C">
              <w:rPr>
                <w:rFonts w:ascii="Times New Roman" w:eastAsia="Times New Roman" w:hAnsi="Times New Roman" w:cs="Times New Roman"/>
              </w:rPr>
              <w:t>-компетенций педагога в условиях информатизации образования»</w:t>
            </w:r>
            <w:r>
              <w:rPr>
                <w:rFonts w:ascii="Times New Roman" w:eastAsia="Times New Roman" w:hAnsi="Times New Roman" w:cs="Times New Roman"/>
              </w:rPr>
              <w:t>, 2022</w:t>
            </w:r>
          </w:p>
          <w:p w14:paraId="50776013" w14:textId="10983D06" w:rsidR="00154F71" w:rsidRPr="00B7491D" w:rsidRDefault="00435802" w:rsidP="00435802">
            <w:pPr>
              <w:widowControl w:val="0"/>
              <w:spacing w:before="120"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3) </w:t>
            </w:r>
            <w:r w:rsidRPr="00BA147C">
              <w:rPr>
                <w:rFonts w:ascii="Times New Roman" w:eastAsia="Times New Roman" w:hAnsi="Times New Roman" w:cs="Times New Roman"/>
              </w:rPr>
              <w:t>Реализа</w:t>
            </w:r>
            <w:r>
              <w:rPr>
                <w:rFonts w:ascii="Times New Roman" w:eastAsia="Times New Roman" w:hAnsi="Times New Roman" w:cs="Times New Roman"/>
              </w:rPr>
              <w:t xml:space="preserve">ция требований обновленных ФГОС </w:t>
            </w:r>
            <w:r w:rsidRPr="00BA147C">
              <w:rPr>
                <w:rFonts w:ascii="Times New Roman" w:eastAsia="Times New Roman" w:hAnsi="Times New Roman" w:cs="Times New Roman"/>
              </w:rPr>
              <w:t>ООО, ФГОС СОО в работе учителя» (математика)</w:t>
            </w:r>
            <w:r>
              <w:rPr>
                <w:rFonts w:ascii="Times New Roman" w:eastAsia="Times New Roman" w:hAnsi="Times New Roman" w:cs="Times New Roman"/>
              </w:rPr>
              <w:t>, 2023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DA0C2" w14:textId="4D589FB6" w:rsidR="00154F71" w:rsidRPr="00B7491D" w:rsidRDefault="00660385" w:rsidP="00063D4A">
            <w:pPr>
              <w:widowControl w:val="0"/>
              <w:spacing w:before="110" w:after="120" w:line="240" w:lineRule="auto"/>
              <w:ind w:left="319"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CDC83" w14:textId="5BF3E0C8" w:rsidR="00154F71" w:rsidRPr="00B7491D" w:rsidRDefault="00660385" w:rsidP="00063D4A">
            <w:pPr>
              <w:widowControl w:val="0"/>
              <w:spacing w:before="110" w:after="120" w:line="240" w:lineRule="auto"/>
              <w:ind w:left="441"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AA3451" w:rsidRPr="00B7491D" w14:paraId="54E5871D" w14:textId="77777777" w:rsidTr="00435802">
        <w:trPr>
          <w:cantSplit/>
          <w:trHeight w:hRule="exact" w:val="283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5D0DC" w14:textId="005B05AC" w:rsidR="00AA3451" w:rsidRPr="00B7491D" w:rsidRDefault="00AA3451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A6A4E" w14:textId="2F57F878" w:rsidR="00AA3451" w:rsidRPr="00B7491D" w:rsidRDefault="00AA3451" w:rsidP="00063D4A">
            <w:pPr>
              <w:widowControl w:val="0"/>
              <w:tabs>
                <w:tab w:val="left" w:pos="147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</w:pPr>
            <w:r w:rsidRPr="00B7491D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С</w:t>
            </w:r>
            <w:r w:rsidRPr="00B7491D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у</w:t>
            </w: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7491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ва О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ьга Вл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7491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и</w:t>
            </w: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мир</w:t>
            </w:r>
            <w:r w:rsidRPr="00B7491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вна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CF8C4" w14:textId="5CE3E1F8" w:rsidR="00AA3451" w:rsidRPr="00B7491D" w:rsidRDefault="00AA3451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преподав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те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ь-организатор ОБЖ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06D84" w14:textId="2D60C0C9" w:rsidR="00AA3451" w:rsidRPr="00B7491D" w:rsidRDefault="00AA3451" w:rsidP="00063D4A">
            <w:pPr>
              <w:spacing w:after="9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6339A" w14:textId="73D0A2C0" w:rsidR="00AA3451" w:rsidRPr="00B7491D" w:rsidRDefault="00AA3451" w:rsidP="00063D4A">
            <w:pPr>
              <w:spacing w:after="113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ыс</w:t>
            </w: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65BD6" w14:textId="2600A7BF" w:rsidR="00AA3451" w:rsidRPr="00B7491D" w:rsidRDefault="00AA3451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 и 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017F1" w14:textId="77777777" w:rsidR="00AA3451" w:rsidRPr="00B7491D" w:rsidRDefault="00AA3451" w:rsidP="0069659B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Учитель физики и 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атематики сред</w:t>
            </w:r>
            <w:r w:rsidRPr="00B7491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н</w:t>
            </w: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ей школы</w:t>
            </w:r>
          </w:p>
          <w:p w14:paraId="0A132BF5" w14:textId="77777777" w:rsidR="00AA3451" w:rsidRPr="00B7491D" w:rsidRDefault="00AA3451" w:rsidP="0069659B">
            <w:pPr>
              <w:spacing w:after="53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2DDFC3" w14:textId="1C89FA59" w:rsidR="00AA3451" w:rsidRPr="00B7491D" w:rsidRDefault="00AA3451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FB0C7" w14:textId="77777777" w:rsidR="00435802" w:rsidRPr="007C6259" w:rsidRDefault="00435802" w:rsidP="00435802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1) </w:t>
            </w:r>
            <w:r w:rsidRPr="007C6259">
              <w:rPr>
                <w:rFonts w:ascii="Times New Roman" w:eastAsia="Times New Roman" w:hAnsi="Times New Roman" w:cs="Times New Roman"/>
              </w:rPr>
              <w:t>Федеральная служба по надзору в сфере образования и науки. 2020 (40 часов)</w:t>
            </w:r>
          </w:p>
          <w:p w14:paraId="378D6DE7" w14:textId="63048B28" w:rsidR="00435802" w:rsidRPr="007C6259" w:rsidRDefault="00435802" w:rsidP="00435802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2) </w:t>
            </w:r>
            <w:r w:rsidRPr="007C6259">
              <w:rPr>
                <w:rFonts w:ascii="Times New Roman" w:eastAsia="Times New Roman" w:hAnsi="Times New Roman" w:cs="Times New Roman"/>
              </w:rPr>
              <w:t>Подготовка федеральных экспертов, привлекаемых к проведению мониторинга и ГИА</w:t>
            </w:r>
          </w:p>
          <w:p w14:paraId="47BE05D1" w14:textId="0CC33736" w:rsidR="00435802" w:rsidRPr="007C6259" w:rsidRDefault="00435802" w:rsidP="00435802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3) </w:t>
            </w:r>
            <w:r w:rsidRPr="007C6259">
              <w:rPr>
                <w:rFonts w:ascii="Times New Roman" w:eastAsia="Times New Roman" w:hAnsi="Times New Roman" w:cs="Times New Roman"/>
              </w:rPr>
              <w:t>ООО «Учитель-инфо» 2021 г (72 часа)</w:t>
            </w:r>
          </w:p>
          <w:p w14:paraId="6DEDE619" w14:textId="789C66A8" w:rsidR="00AA3451" w:rsidRPr="00B7491D" w:rsidRDefault="00435802" w:rsidP="00435802">
            <w:pPr>
              <w:widowControl w:val="0"/>
              <w:spacing w:before="120"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4) </w:t>
            </w:r>
            <w:r w:rsidRPr="00BA147C">
              <w:rPr>
                <w:rFonts w:ascii="Times New Roman" w:eastAsia="Times New Roman" w:hAnsi="Times New Roman" w:cs="Times New Roman"/>
              </w:rPr>
              <w:t>«Реализация требований обновленных ФГОС ООО, ФГОС СОО в работе учителя» (основы безопасности жизнедеятельности)</w:t>
            </w:r>
            <w:r>
              <w:rPr>
                <w:rFonts w:ascii="Times New Roman" w:eastAsia="Times New Roman" w:hAnsi="Times New Roman" w:cs="Times New Roman"/>
              </w:rPr>
              <w:t>, 2023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13801" w14:textId="62B459D8" w:rsidR="00AA3451" w:rsidRPr="00B7491D" w:rsidRDefault="00AA3451" w:rsidP="00063D4A">
            <w:pPr>
              <w:widowControl w:val="0"/>
              <w:spacing w:before="110" w:after="120" w:line="240" w:lineRule="auto"/>
              <w:ind w:left="319"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E5FFE" w14:textId="3F702C19" w:rsidR="00AA3451" w:rsidRPr="00B7491D" w:rsidRDefault="00660385" w:rsidP="00063D4A">
            <w:pPr>
              <w:widowControl w:val="0"/>
              <w:spacing w:before="110" w:after="120" w:line="240" w:lineRule="auto"/>
              <w:ind w:left="441"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3160BE" w:rsidRPr="00B7491D" w14:paraId="15256E17" w14:textId="77777777" w:rsidTr="003160BE">
        <w:trPr>
          <w:cantSplit/>
          <w:trHeight w:hRule="exact" w:val="240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D3212" w14:textId="4E2FD8C4" w:rsidR="003160BE" w:rsidRPr="00B7491D" w:rsidRDefault="00435802" w:rsidP="003160BE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683F3" w14:textId="593569B8" w:rsidR="003160BE" w:rsidRPr="00B7491D" w:rsidRDefault="003160BE" w:rsidP="003160BE">
            <w:pPr>
              <w:widowControl w:val="0"/>
              <w:tabs>
                <w:tab w:val="left" w:pos="147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Тиунова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Ольга Александровна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0EFF2" w14:textId="49FF307C" w:rsidR="003160BE" w:rsidRPr="00B7491D" w:rsidRDefault="003160BE" w:rsidP="003160BE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1FB9F" w14:textId="5DF3F3DD" w:rsidR="003160BE" w:rsidRPr="00B7491D" w:rsidRDefault="003160BE" w:rsidP="003160BE">
            <w:pPr>
              <w:spacing w:after="9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EBB08" w14:textId="72DF57EC" w:rsidR="003160BE" w:rsidRPr="00B7491D" w:rsidRDefault="003160BE" w:rsidP="003160BE">
            <w:pPr>
              <w:spacing w:after="113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A0B8F" w14:textId="7D3CF57D" w:rsidR="003160BE" w:rsidRPr="00B7491D" w:rsidRDefault="003160BE" w:rsidP="003160BE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A24C6" w14:textId="26A2A6E3" w:rsidR="003160BE" w:rsidRPr="00B7491D" w:rsidRDefault="003160BE" w:rsidP="003160B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биологии и химии общеобразовательных учреждений; учитель географии основной школы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17FC5" w14:textId="48E90A49" w:rsidR="003160BE" w:rsidRPr="00B7491D" w:rsidRDefault="003160BE" w:rsidP="003160BE">
            <w:pPr>
              <w:widowControl w:val="0"/>
              <w:spacing w:before="120"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147C">
              <w:rPr>
                <w:rFonts w:ascii="Times New Roman" w:eastAsia="Times New Roman" w:hAnsi="Times New Roman" w:cs="Times New Roman"/>
              </w:rPr>
              <w:t>«Реализация требований обновленных ФГОС ООО, ФГОС СОО в работе учителя» (химия)</w:t>
            </w:r>
            <w:r>
              <w:rPr>
                <w:rFonts w:ascii="Times New Roman" w:eastAsia="Times New Roman" w:hAnsi="Times New Roman" w:cs="Times New Roman"/>
              </w:rPr>
              <w:t>, 2023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F791D" w14:textId="2F3C78B9" w:rsidR="003160BE" w:rsidRPr="00B7491D" w:rsidRDefault="003160BE" w:rsidP="003160BE">
            <w:pPr>
              <w:widowControl w:val="0"/>
              <w:spacing w:before="110" w:after="120" w:line="240" w:lineRule="auto"/>
              <w:ind w:left="319"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6317D" w14:textId="3DF021C1" w:rsidR="003160BE" w:rsidRDefault="003160BE" w:rsidP="003160BE">
            <w:pPr>
              <w:widowControl w:val="0"/>
              <w:spacing w:before="110" w:after="120" w:line="240" w:lineRule="auto"/>
              <w:ind w:left="441"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0F195B" w:rsidRPr="00B7491D" w14:paraId="54547E59" w14:textId="77777777" w:rsidTr="00435802">
        <w:trPr>
          <w:cantSplit/>
          <w:trHeight w:hRule="exact" w:val="257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B0305" w14:textId="1C9BB611" w:rsidR="000F195B" w:rsidRPr="00B7491D" w:rsidRDefault="00435802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306D1" w14:textId="77777777" w:rsidR="000F195B" w:rsidRPr="00B7491D" w:rsidRDefault="000F195B" w:rsidP="00063D4A">
            <w:pPr>
              <w:widowControl w:val="0"/>
              <w:tabs>
                <w:tab w:val="left" w:pos="14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Тропина Дина</w:t>
            </w:r>
          </w:p>
          <w:p w14:paraId="05AFAC63" w14:textId="7E9AE6CF" w:rsidR="000F195B" w:rsidRPr="00B7491D" w:rsidRDefault="000F195B" w:rsidP="00063D4A">
            <w:pPr>
              <w:widowControl w:val="0"/>
              <w:tabs>
                <w:tab w:val="left" w:pos="14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Сергеевна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51613" w14:textId="179591E8" w:rsidR="000F195B" w:rsidRPr="00B7491D" w:rsidRDefault="000F195B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7491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учитель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CB504" w14:textId="63AC30C7" w:rsidR="000F195B" w:rsidRPr="00B7491D" w:rsidRDefault="003160BE" w:rsidP="00063D4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160BE">
              <w:rPr>
                <w:rFonts w:ascii="Times New Roman" w:hAnsi="Times New Roman" w:cs="Times New Roman"/>
                <w:sz w:val="16"/>
                <w:szCs w:val="16"/>
              </w:rPr>
              <w:t>Индивидуальный проект</w:t>
            </w:r>
            <w:proofErr w:type="gram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91352" w14:textId="6FA9F75B" w:rsidR="000F195B" w:rsidRPr="00B7491D" w:rsidRDefault="00937DEB" w:rsidP="00063D4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72BD3" w14:textId="4D898E8A" w:rsidR="000F195B" w:rsidRPr="00B7491D" w:rsidRDefault="00937DEB" w:rsidP="00063D4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Математические методы в экономике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992A7" w14:textId="77777777" w:rsidR="000F195B" w:rsidRPr="00B7491D" w:rsidRDefault="00937DEB" w:rsidP="00063D4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91D">
              <w:rPr>
                <w:rFonts w:ascii="Times New Roman" w:hAnsi="Times New Roman" w:cs="Times New Roman"/>
                <w:sz w:val="18"/>
                <w:szCs w:val="18"/>
              </w:rPr>
              <w:t>Экономист-математик</w:t>
            </w:r>
          </w:p>
          <w:p w14:paraId="159BFD51" w14:textId="77777777" w:rsidR="00653F57" w:rsidRPr="00B7491D" w:rsidRDefault="00653F57" w:rsidP="00063D4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28FB05" w14:textId="418B20E0" w:rsidR="00653F57" w:rsidRPr="00B7491D" w:rsidRDefault="00653F57" w:rsidP="00653F5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91D"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7D1DD" w14:textId="06882DA8" w:rsidR="00435802" w:rsidRPr="007C6259" w:rsidRDefault="00435802" w:rsidP="00435802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1) </w:t>
            </w:r>
            <w:r w:rsidRPr="007C6259">
              <w:rPr>
                <w:rFonts w:ascii="Times New Roman" w:eastAsia="Times New Roman" w:hAnsi="Times New Roman" w:cs="Times New Roman"/>
              </w:rPr>
              <w:t>Программа профессиональной переподготовки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C6259">
              <w:rPr>
                <w:rFonts w:ascii="Times New Roman" w:eastAsia="Times New Roman" w:hAnsi="Times New Roman" w:cs="Times New Roman"/>
              </w:rPr>
              <w:t>«Педагогич</w:t>
            </w:r>
            <w:r>
              <w:rPr>
                <w:rFonts w:ascii="Times New Roman" w:eastAsia="Times New Roman" w:hAnsi="Times New Roman" w:cs="Times New Roman"/>
              </w:rPr>
              <w:t xml:space="preserve">еское образование. Математика в </w:t>
            </w:r>
            <w:r w:rsidRPr="007C6259">
              <w:rPr>
                <w:rFonts w:ascii="Times New Roman" w:eastAsia="Times New Roman" w:hAnsi="Times New Roman" w:cs="Times New Roman"/>
              </w:rPr>
              <w:t>общеобразовательных организациях и профессиональных организациях», 2021г.;</w:t>
            </w:r>
          </w:p>
          <w:p w14:paraId="64DAB8C4" w14:textId="77777777" w:rsidR="00435802" w:rsidRDefault="00435802" w:rsidP="00435802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2) </w:t>
            </w:r>
            <w:r w:rsidRPr="007C6259">
              <w:rPr>
                <w:rFonts w:ascii="Times New Roman" w:eastAsia="Times New Roman" w:hAnsi="Times New Roman" w:cs="Times New Roman"/>
              </w:rPr>
              <w:t>«Преподавание математики в образовательной организации», 2023</w:t>
            </w:r>
          </w:p>
          <w:p w14:paraId="3932BF97" w14:textId="35EF1ADC" w:rsidR="00653F57" w:rsidRPr="00B7491D" w:rsidRDefault="00435802" w:rsidP="00435802">
            <w:pPr>
              <w:widowControl w:val="0"/>
              <w:spacing w:before="120"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3) </w:t>
            </w:r>
            <w:r w:rsidRPr="008B20AC">
              <w:rPr>
                <w:rFonts w:ascii="Times New Roman" w:eastAsia="Times New Roman" w:hAnsi="Times New Roman" w:cs="Times New Roman"/>
              </w:rPr>
              <w:t>«Математика: подготовка к сдаче ЕГЭ в условиях реализации ФГОС СОО»</w:t>
            </w:r>
            <w:r>
              <w:rPr>
                <w:rFonts w:ascii="Times New Roman" w:eastAsia="Times New Roman" w:hAnsi="Times New Roman" w:cs="Times New Roman"/>
              </w:rPr>
              <w:t>, 2023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CD659" w14:textId="7ED4A826" w:rsidR="000F195B" w:rsidRPr="00B7491D" w:rsidRDefault="00175126" w:rsidP="00063D4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91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81403" w14:textId="5EB4CFBB" w:rsidR="000F195B" w:rsidRPr="00B7491D" w:rsidRDefault="00C002FA" w:rsidP="00063D4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175126" w:rsidRPr="00B7491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04514" w:rsidRPr="00B7491D" w14:paraId="290F778A" w14:textId="77777777" w:rsidTr="00435802">
        <w:trPr>
          <w:cantSplit/>
          <w:trHeight w:hRule="exact" w:val="367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5F155" w14:textId="1CA45C01" w:rsidR="00204514" w:rsidRPr="00B7491D" w:rsidRDefault="00435802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7FD95" w14:textId="1F2F44B8" w:rsidR="00204514" w:rsidRPr="00B7491D" w:rsidRDefault="00204514" w:rsidP="00063D4A">
            <w:pPr>
              <w:widowControl w:val="0"/>
              <w:tabs>
                <w:tab w:val="left" w:pos="147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Хр</w:t>
            </w:r>
            <w:r w:rsidRPr="00B7491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у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 w:rsidRPr="00B7491D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т</w:t>
            </w: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 w:rsidRPr="00B7491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е</w:t>
            </w: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ва 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Та</w:t>
            </w: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7491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ь</w:t>
            </w: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яна Ни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к</w:t>
            </w: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ол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 w:rsidRPr="00B7491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е</w:t>
            </w: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вна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7FD58" w14:textId="736C0A34" w:rsidR="00204514" w:rsidRPr="00B7491D" w:rsidRDefault="00204514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B7491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у</w:t>
            </w: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читель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EE5FF" w14:textId="02AAF117" w:rsidR="00204514" w:rsidRPr="00B7491D" w:rsidRDefault="00204514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91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A36FC" w14:textId="6E925315" w:rsidR="00204514" w:rsidRPr="00B7491D" w:rsidRDefault="00204514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ыс</w:t>
            </w: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C491A" w14:textId="39073FDB" w:rsidR="00204514" w:rsidRPr="00B7491D" w:rsidRDefault="00204514" w:rsidP="007864FD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р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у</w:t>
            </w: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ск</w:t>
            </w:r>
            <w:r w:rsidRPr="00B7491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го</w:t>
            </w:r>
            <w:r w:rsidRPr="00B7491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язы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к</w:t>
            </w: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 и 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итера</w:t>
            </w:r>
            <w:r w:rsidRPr="00B7491D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т</w:t>
            </w:r>
            <w:r w:rsidRPr="00B7491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у</w:t>
            </w: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D1EF8" w14:textId="737A61CF" w:rsidR="00204514" w:rsidRPr="00B7491D" w:rsidRDefault="007864FD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р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у</w:t>
            </w: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ск</w:t>
            </w:r>
            <w:r w:rsidRPr="00B7491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го</w:t>
            </w:r>
            <w:r w:rsidRPr="00B7491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язы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к</w:t>
            </w: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 и 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итера</w:t>
            </w:r>
            <w:r w:rsidRPr="00B7491D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т</w:t>
            </w:r>
            <w:r w:rsidRPr="00B7491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у</w:t>
            </w: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ры средн</w:t>
            </w:r>
            <w:r w:rsidRPr="00B7491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й школы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CAE21" w14:textId="77777777" w:rsidR="00435802" w:rsidRPr="008B20AC" w:rsidRDefault="00435802" w:rsidP="00435802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1) </w:t>
            </w:r>
            <w:r w:rsidRPr="008B20AC">
              <w:rPr>
                <w:rFonts w:ascii="Times New Roman" w:eastAsia="Times New Roman" w:hAnsi="Times New Roman" w:cs="Times New Roman"/>
              </w:rPr>
              <w:t>«Реализация требований обновленных ФГОС ООО, ФГОС СОО в работе учителя» (литература)</w:t>
            </w:r>
            <w:r>
              <w:rPr>
                <w:rFonts w:ascii="Times New Roman" w:eastAsia="Times New Roman" w:hAnsi="Times New Roman" w:cs="Times New Roman"/>
              </w:rPr>
              <w:t>, 2023</w:t>
            </w:r>
          </w:p>
          <w:p w14:paraId="0F510FB1" w14:textId="77777777" w:rsidR="00435802" w:rsidRDefault="00435802" w:rsidP="00435802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2) </w:t>
            </w:r>
            <w:r w:rsidRPr="008B20AC">
              <w:rPr>
                <w:rFonts w:ascii="Times New Roman" w:eastAsia="Times New Roman" w:hAnsi="Times New Roman" w:cs="Times New Roman"/>
              </w:rPr>
              <w:t>«Реализация требований обновленных ФГОС НОО, ФГОС ООО в работе учителя» (учителя русского языка и литературы)</w:t>
            </w:r>
            <w:r>
              <w:rPr>
                <w:rFonts w:ascii="Times New Roman" w:eastAsia="Times New Roman" w:hAnsi="Times New Roman" w:cs="Times New Roman"/>
              </w:rPr>
              <w:t>, 2022</w:t>
            </w:r>
          </w:p>
          <w:p w14:paraId="33D3BBC3" w14:textId="77777777" w:rsidR="00435802" w:rsidRPr="008B20AC" w:rsidRDefault="00435802" w:rsidP="00435802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3) </w:t>
            </w:r>
            <w:r w:rsidRPr="008B20AC">
              <w:rPr>
                <w:rFonts w:ascii="Times New Roman" w:eastAsia="Times New Roman" w:hAnsi="Times New Roman" w:cs="Times New Roman"/>
              </w:rPr>
              <w:t>«Методика обучения дисциплине «Русский язык и литература» в основной и средней школе в условиях реализации ФГОС ООО и СОО»</w:t>
            </w:r>
            <w:r>
              <w:rPr>
                <w:rFonts w:ascii="Times New Roman" w:eastAsia="Times New Roman" w:hAnsi="Times New Roman" w:cs="Times New Roman"/>
              </w:rPr>
              <w:t>, 2021</w:t>
            </w:r>
          </w:p>
          <w:p w14:paraId="2D59F699" w14:textId="5CD70619" w:rsidR="00204514" w:rsidRPr="00B7491D" w:rsidRDefault="00435802" w:rsidP="00435802">
            <w:pPr>
              <w:widowControl w:val="0"/>
              <w:spacing w:before="120"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4) </w:t>
            </w:r>
            <w:r w:rsidRPr="008B20AC">
              <w:rPr>
                <w:rFonts w:ascii="Times New Roman" w:eastAsia="Times New Roman" w:hAnsi="Times New Roman" w:cs="Times New Roman"/>
              </w:rPr>
              <w:t xml:space="preserve">«Развитие </w:t>
            </w:r>
            <w:proofErr w:type="spellStart"/>
            <w:r w:rsidRPr="008B20AC">
              <w:rPr>
                <w:rFonts w:ascii="Times New Roman" w:eastAsia="Times New Roman" w:hAnsi="Times New Roman" w:cs="Times New Roman"/>
              </w:rPr>
              <w:t>digital</w:t>
            </w:r>
            <w:proofErr w:type="spellEnd"/>
            <w:r w:rsidRPr="008B20AC">
              <w:rPr>
                <w:rFonts w:ascii="Times New Roman" w:eastAsia="Times New Roman" w:hAnsi="Times New Roman" w:cs="Times New Roman"/>
              </w:rPr>
              <w:t>-компетенций педагога в условиях информатизации образования»</w:t>
            </w:r>
            <w:r>
              <w:rPr>
                <w:rFonts w:ascii="Times New Roman" w:eastAsia="Times New Roman" w:hAnsi="Times New Roman" w:cs="Times New Roman"/>
              </w:rPr>
              <w:t>, 2022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611A3" w14:textId="228064DB" w:rsidR="00204514" w:rsidRPr="00B7491D" w:rsidRDefault="00175126" w:rsidP="00063D4A">
            <w:pPr>
              <w:widowControl w:val="0"/>
              <w:spacing w:before="110" w:after="120" w:line="240" w:lineRule="auto"/>
              <w:ind w:left="319"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F940C" w14:textId="32A9E15A" w:rsidR="00204514" w:rsidRPr="00B7491D" w:rsidRDefault="00175126" w:rsidP="00063D4A">
            <w:pPr>
              <w:widowControl w:val="0"/>
              <w:spacing w:before="110" w:after="120" w:line="240" w:lineRule="auto"/>
              <w:ind w:left="441"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0F195B" w:rsidRPr="000D7CBD" w14:paraId="377A7186" w14:textId="77777777" w:rsidTr="00435802">
        <w:trPr>
          <w:cantSplit/>
          <w:trHeight w:hRule="exact" w:val="2558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554E7" w14:textId="686A642F" w:rsidR="000F195B" w:rsidRPr="00B7491D" w:rsidRDefault="00435802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6D2C5" w14:textId="675BCEA6" w:rsidR="000F195B" w:rsidRPr="00B7491D" w:rsidRDefault="000F195B" w:rsidP="00063D4A">
            <w:pPr>
              <w:widowControl w:val="0"/>
              <w:tabs>
                <w:tab w:val="left" w:pos="147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Шаяхметова </w:t>
            </w:r>
            <w:proofErr w:type="spellStart"/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Альфия</w:t>
            </w:r>
            <w:proofErr w:type="spellEnd"/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Хатыйповна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0B9E4" w14:textId="4813A7F9" w:rsidR="000F195B" w:rsidRPr="00B7491D" w:rsidRDefault="000F195B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7491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учитель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83001" w14:textId="19A7505D" w:rsidR="000F195B" w:rsidRPr="00B7491D" w:rsidRDefault="003160BE" w:rsidP="00063D4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6577A" w14:textId="4F6A779F" w:rsidR="000F195B" w:rsidRPr="00B7491D" w:rsidRDefault="001B7222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6B73E" w14:textId="427BE381" w:rsidR="000F195B" w:rsidRPr="00B7491D" w:rsidRDefault="001B7222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491D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089CA" w14:textId="4F99F555" w:rsidR="000F195B" w:rsidRPr="00B7491D" w:rsidRDefault="001B7222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91D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математики и информатики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F5BF0" w14:textId="77777777" w:rsidR="00435802" w:rsidRPr="008B20AC" w:rsidRDefault="00435802" w:rsidP="00435802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1) </w:t>
            </w:r>
            <w:r w:rsidRPr="008B20AC">
              <w:rPr>
                <w:rFonts w:ascii="Times New Roman" w:eastAsia="Times New Roman" w:hAnsi="Times New Roman" w:cs="Times New Roman"/>
              </w:rPr>
              <w:t>«Реализация требований обновленных ФГОС ООО, ФГОС СОО в работе учителя» (математика)</w:t>
            </w:r>
            <w:r>
              <w:rPr>
                <w:rFonts w:ascii="Times New Roman" w:eastAsia="Times New Roman" w:hAnsi="Times New Roman" w:cs="Times New Roman"/>
              </w:rPr>
              <w:t>, 2023</w:t>
            </w:r>
          </w:p>
          <w:p w14:paraId="7CD6F707" w14:textId="77777777" w:rsidR="00435802" w:rsidRPr="008B20AC" w:rsidRDefault="00435802" w:rsidP="00435802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2) </w:t>
            </w:r>
            <w:r w:rsidRPr="008B20AC">
              <w:rPr>
                <w:rFonts w:ascii="Times New Roman" w:eastAsia="Times New Roman" w:hAnsi="Times New Roman" w:cs="Times New Roman"/>
              </w:rPr>
              <w:t xml:space="preserve">«Развитие </w:t>
            </w:r>
            <w:proofErr w:type="spellStart"/>
            <w:r w:rsidRPr="008B20AC">
              <w:rPr>
                <w:rFonts w:ascii="Times New Roman" w:eastAsia="Times New Roman" w:hAnsi="Times New Roman" w:cs="Times New Roman"/>
              </w:rPr>
              <w:t>digital</w:t>
            </w:r>
            <w:proofErr w:type="spellEnd"/>
            <w:r w:rsidRPr="008B20AC">
              <w:rPr>
                <w:rFonts w:ascii="Times New Roman" w:eastAsia="Times New Roman" w:hAnsi="Times New Roman" w:cs="Times New Roman"/>
              </w:rPr>
              <w:t>-компетенций педагога в условиях информатизации образования»</w:t>
            </w:r>
            <w:r>
              <w:rPr>
                <w:rFonts w:ascii="Times New Roman" w:eastAsia="Times New Roman" w:hAnsi="Times New Roman" w:cs="Times New Roman"/>
              </w:rPr>
              <w:t>, 2022</w:t>
            </w:r>
          </w:p>
          <w:p w14:paraId="6122A9B3" w14:textId="5DCFB6A9" w:rsidR="000F195B" w:rsidRPr="00B7491D" w:rsidRDefault="00435802" w:rsidP="00435802">
            <w:pPr>
              <w:widowControl w:val="0"/>
              <w:spacing w:before="120"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3) </w:t>
            </w:r>
            <w:r w:rsidRPr="008B20AC">
              <w:rPr>
                <w:rFonts w:ascii="Times New Roman" w:eastAsia="Times New Roman" w:hAnsi="Times New Roman" w:cs="Times New Roman"/>
              </w:rPr>
              <w:t>«Реализация требований обновленных ФГОС НОО, ФГОС ООО в работе учителя» (учителя математики)</w:t>
            </w:r>
            <w:r>
              <w:rPr>
                <w:rFonts w:ascii="Times New Roman" w:eastAsia="Times New Roman" w:hAnsi="Times New Roman" w:cs="Times New Roman"/>
              </w:rPr>
              <w:t>, 2022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53563" w14:textId="3A371196" w:rsidR="000F195B" w:rsidRPr="00B7491D" w:rsidRDefault="00175126" w:rsidP="00063D4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91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DD468" w14:textId="6DAA83CD" w:rsidR="000F195B" w:rsidRPr="003C6CEF" w:rsidRDefault="00175126" w:rsidP="00063D4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91D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8218C6" w:rsidRPr="000D7CBD" w14:paraId="1FD47E28" w14:textId="77777777" w:rsidTr="00435802">
        <w:trPr>
          <w:cantSplit/>
          <w:trHeight w:hRule="exact" w:val="114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93FD1" w14:textId="54924666" w:rsidR="008218C6" w:rsidRPr="00B7491D" w:rsidRDefault="00435802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235F4" w14:textId="1D6C8CDA" w:rsidR="008218C6" w:rsidRPr="00B7491D" w:rsidRDefault="008218C6" w:rsidP="00063D4A">
            <w:pPr>
              <w:widowControl w:val="0"/>
              <w:tabs>
                <w:tab w:val="left" w:pos="147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Мизгирева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Ирина Юрьевна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CA364" w14:textId="68643726" w:rsidR="008218C6" w:rsidRPr="00B7491D" w:rsidRDefault="008218C6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учитель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4ED53" w14:textId="67A4903C" w:rsidR="008218C6" w:rsidRPr="00B7491D" w:rsidRDefault="008218C6" w:rsidP="00063D4A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15342" w14:textId="2F3E2910" w:rsidR="008218C6" w:rsidRPr="00B7491D" w:rsidRDefault="008218C6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3D71C" w14:textId="7EBA076D" w:rsidR="008218C6" w:rsidRPr="00B7491D" w:rsidRDefault="008218C6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06.03.01. 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FEF45" w14:textId="41BBDEC7" w:rsidR="008218C6" w:rsidRPr="00B7491D" w:rsidRDefault="008218C6" w:rsidP="00063D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бакалавр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E4DA2" w14:textId="77777777" w:rsidR="008218C6" w:rsidRPr="000713DF" w:rsidRDefault="008218C6" w:rsidP="003160BE">
            <w:pPr>
              <w:widowControl w:val="0"/>
              <w:spacing w:before="12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0713DF">
              <w:rPr>
                <w:rFonts w:ascii="Times New Roman" w:eastAsia="Times New Roman" w:hAnsi="Times New Roman" w:cs="Times New Roman"/>
              </w:rPr>
              <w:t xml:space="preserve">Профессиональная переподготовка на </w:t>
            </w:r>
            <w:proofErr w:type="gramStart"/>
            <w:r w:rsidRPr="000713DF">
              <w:rPr>
                <w:rFonts w:ascii="Times New Roman" w:eastAsia="Times New Roman" w:hAnsi="Times New Roman" w:cs="Times New Roman"/>
              </w:rPr>
              <w:t>право ведения</w:t>
            </w:r>
            <w:proofErr w:type="gramEnd"/>
            <w:r w:rsidRPr="000713DF">
              <w:rPr>
                <w:rFonts w:ascii="Times New Roman" w:eastAsia="Times New Roman" w:hAnsi="Times New Roman" w:cs="Times New Roman"/>
              </w:rPr>
              <w:t xml:space="preserve"> профессиональной деятельности в сфере микробиологии, 2022г.</w:t>
            </w:r>
          </w:p>
          <w:p w14:paraId="00CACFFC" w14:textId="77777777" w:rsidR="008218C6" w:rsidRPr="00B7491D" w:rsidRDefault="008218C6" w:rsidP="003160BE">
            <w:pPr>
              <w:widowControl w:val="0"/>
              <w:spacing w:before="120"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9A693" w14:textId="73B53FEF" w:rsidR="008218C6" w:rsidRPr="00B7491D" w:rsidRDefault="00913358" w:rsidP="00063D4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83FCD" w14:textId="0B62B2C2" w:rsidR="008218C6" w:rsidRPr="00B7491D" w:rsidRDefault="00913358" w:rsidP="00063D4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14:paraId="19C953BA" w14:textId="35A5BFA1" w:rsidR="0010329D" w:rsidRPr="000D7CBD" w:rsidRDefault="0010329D" w:rsidP="00063D4A">
      <w:pPr>
        <w:tabs>
          <w:tab w:val="left" w:pos="4500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sectPr w:rsidR="0010329D" w:rsidRPr="000D7CBD" w:rsidSect="006E0E90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90"/>
    <w:rsid w:val="00001FED"/>
    <w:rsid w:val="000044E4"/>
    <w:rsid w:val="0000612E"/>
    <w:rsid w:val="00015B53"/>
    <w:rsid w:val="00063D4A"/>
    <w:rsid w:val="000713DF"/>
    <w:rsid w:val="000A2575"/>
    <w:rsid w:val="000B3859"/>
    <w:rsid w:val="000D1658"/>
    <w:rsid w:val="000D7CBD"/>
    <w:rsid w:val="000F195B"/>
    <w:rsid w:val="0010329D"/>
    <w:rsid w:val="00112D77"/>
    <w:rsid w:val="00116C58"/>
    <w:rsid w:val="00124792"/>
    <w:rsid w:val="001308B9"/>
    <w:rsid w:val="00130BB5"/>
    <w:rsid w:val="00133811"/>
    <w:rsid w:val="001435B6"/>
    <w:rsid w:val="00154F71"/>
    <w:rsid w:val="00175126"/>
    <w:rsid w:val="0018392C"/>
    <w:rsid w:val="00192170"/>
    <w:rsid w:val="001939A3"/>
    <w:rsid w:val="001A37D7"/>
    <w:rsid w:val="001B7222"/>
    <w:rsid w:val="001C5733"/>
    <w:rsid w:val="001D244A"/>
    <w:rsid w:val="001E66BD"/>
    <w:rsid w:val="00204514"/>
    <w:rsid w:val="00255757"/>
    <w:rsid w:val="002560A1"/>
    <w:rsid w:val="002601EA"/>
    <w:rsid w:val="00263901"/>
    <w:rsid w:val="0027219C"/>
    <w:rsid w:val="002835E7"/>
    <w:rsid w:val="00296E97"/>
    <w:rsid w:val="002C04ED"/>
    <w:rsid w:val="002C1245"/>
    <w:rsid w:val="002D4321"/>
    <w:rsid w:val="002E0345"/>
    <w:rsid w:val="002E53BB"/>
    <w:rsid w:val="002F2721"/>
    <w:rsid w:val="002F29B5"/>
    <w:rsid w:val="00305F48"/>
    <w:rsid w:val="003160BE"/>
    <w:rsid w:val="0031664B"/>
    <w:rsid w:val="00350DEA"/>
    <w:rsid w:val="0035376E"/>
    <w:rsid w:val="00370DB0"/>
    <w:rsid w:val="0037421B"/>
    <w:rsid w:val="003858DF"/>
    <w:rsid w:val="003B6B8F"/>
    <w:rsid w:val="003E0D3B"/>
    <w:rsid w:val="003E3F3F"/>
    <w:rsid w:val="00406625"/>
    <w:rsid w:val="00432870"/>
    <w:rsid w:val="00435802"/>
    <w:rsid w:val="0046141D"/>
    <w:rsid w:val="00461963"/>
    <w:rsid w:val="00495500"/>
    <w:rsid w:val="004C37C2"/>
    <w:rsid w:val="0051281C"/>
    <w:rsid w:val="005235D8"/>
    <w:rsid w:val="005816ED"/>
    <w:rsid w:val="00592367"/>
    <w:rsid w:val="005A0311"/>
    <w:rsid w:val="005C41AF"/>
    <w:rsid w:val="005F5BAF"/>
    <w:rsid w:val="0061308D"/>
    <w:rsid w:val="00624970"/>
    <w:rsid w:val="00650AD1"/>
    <w:rsid w:val="00653F57"/>
    <w:rsid w:val="00660385"/>
    <w:rsid w:val="00667A27"/>
    <w:rsid w:val="006836B5"/>
    <w:rsid w:val="00692C50"/>
    <w:rsid w:val="006A2059"/>
    <w:rsid w:val="006B2A31"/>
    <w:rsid w:val="006E0E90"/>
    <w:rsid w:val="006E576E"/>
    <w:rsid w:val="006E62C1"/>
    <w:rsid w:val="00703C04"/>
    <w:rsid w:val="00705D7C"/>
    <w:rsid w:val="007276E4"/>
    <w:rsid w:val="00743B5F"/>
    <w:rsid w:val="007779A1"/>
    <w:rsid w:val="007864FD"/>
    <w:rsid w:val="007969EC"/>
    <w:rsid w:val="007A6EFD"/>
    <w:rsid w:val="00800244"/>
    <w:rsid w:val="00805DD9"/>
    <w:rsid w:val="00811CCF"/>
    <w:rsid w:val="00820F45"/>
    <w:rsid w:val="008218C6"/>
    <w:rsid w:val="00834713"/>
    <w:rsid w:val="00837DFB"/>
    <w:rsid w:val="0084077E"/>
    <w:rsid w:val="00854658"/>
    <w:rsid w:val="00882823"/>
    <w:rsid w:val="00884B3C"/>
    <w:rsid w:val="00893B5E"/>
    <w:rsid w:val="008D7BAF"/>
    <w:rsid w:val="00913358"/>
    <w:rsid w:val="00920376"/>
    <w:rsid w:val="009212D2"/>
    <w:rsid w:val="00924026"/>
    <w:rsid w:val="00937DEB"/>
    <w:rsid w:val="009523A8"/>
    <w:rsid w:val="009573CB"/>
    <w:rsid w:val="009620E6"/>
    <w:rsid w:val="00971E2F"/>
    <w:rsid w:val="009858EE"/>
    <w:rsid w:val="00992ADA"/>
    <w:rsid w:val="00997482"/>
    <w:rsid w:val="00A17E4A"/>
    <w:rsid w:val="00A26DC8"/>
    <w:rsid w:val="00A37997"/>
    <w:rsid w:val="00A46A2C"/>
    <w:rsid w:val="00A737B8"/>
    <w:rsid w:val="00AA3451"/>
    <w:rsid w:val="00AB1F09"/>
    <w:rsid w:val="00AB37D4"/>
    <w:rsid w:val="00AE34C8"/>
    <w:rsid w:val="00AF3B76"/>
    <w:rsid w:val="00B1582F"/>
    <w:rsid w:val="00B61C4D"/>
    <w:rsid w:val="00B654B8"/>
    <w:rsid w:val="00B7491D"/>
    <w:rsid w:val="00B75A64"/>
    <w:rsid w:val="00B83033"/>
    <w:rsid w:val="00BC42A7"/>
    <w:rsid w:val="00BF6B18"/>
    <w:rsid w:val="00C002FA"/>
    <w:rsid w:val="00C063C2"/>
    <w:rsid w:val="00D075D3"/>
    <w:rsid w:val="00D130C1"/>
    <w:rsid w:val="00D31030"/>
    <w:rsid w:val="00D611E7"/>
    <w:rsid w:val="00D7744D"/>
    <w:rsid w:val="00D96C70"/>
    <w:rsid w:val="00D970E7"/>
    <w:rsid w:val="00DA54C6"/>
    <w:rsid w:val="00DB79A6"/>
    <w:rsid w:val="00E00265"/>
    <w:rsid w:val="00E027F0"/>
    <w:rsid w:val="00E405D1"/>
    <w:rsid w:val="00E44D79"/>
    <w:rsid w:val="00E6239B"/>
    <w:rsid w:val="00E87D45"/>
    <w:rsid w:val="00E93DEC"/>
    <w:rsid w:val="00EA293A"/>
    <w:rsid w:val="00EE60BD"/>
    <w:rsid w:val="00EF21DC"/>
    <w:rsid w:val="00F110D6"/>
    <w:rsid w:val="00F33FB9"/>
    <w:rsid w:val="00F4297F"/>
    <w:rsid w:val="00F57EEB"/>
    <w:rsid w:val="00FA13A2"/>
    <w:rsid w:val="00FA623E"/>
    <w:rsid w:val="00FF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DA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7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DAA01-2818-40F0-998F-D4CBE6F47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Alexsandra</dc:creator>
  <cp:lastModifiedBy>Acer</cp:lastModifiedBy>
  <cp:revision>121</cp:revision>
  <dcterms:created xsi:type="dcterms:W3CDTF">2021-10-12T08:09:00Z</dcterms:created>
  <dcterms:modified xsi:type="dcterms:W3CDTF">2023-10-18T13:01:00Z</dcterms:modified>
</cp:coreProperties>
</file>